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480" w:firstLineChars="1700"/>
        <w:jc w:val="both"/>
        <w:textAlignment w:val="baseline"/>
        <w:rPr>
          <w:rFonts w:hint="default" w:ascii="仿宋_GB2312" w:hAnsi="仿宋_GB2312" w:eastAsia="仿宋_GB2312" w:cs="仿宋_GB2312"/>
          <w:caps w:val="0"/>
          <w:color w:val="auto"/>
          <w:spacing w:val="0"/>
          <w:sz w:val="44"/>
          <w:szCs w:val="44"/>
          <w:shd w:val="clear" w:fill="FFFFFF"/>
          <w:vertAlign w:val="baseline"/>
          <w:lang w:val="en-US" w:eastAsia="zh-CN"/>
        </w:rPr>
      </w:pPr>
      <w:bookmarkStart w:id="0" w:name="_GoBack"/>
      <w:bookmarkEnd w:id="0"/>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万宁市中小学校校长基金分配使用管理</w:t>
      </w: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暂行办法</w:t>
      </w:r>
      <w:r>
        <w:rPr>
          <w:rFonts w:hint="eastAsia" w:ascii="方正小标宋简体" w:hAnsi="方正小标宋简体" w:eastAsia="方正小标宋简体" w:cs="方正小标宋简体"/>
          <w:caps w:val="0"/>
          <w:color w:val="auto"/>
          <w:spacing w:val="0"/>
          <w:sz w:val="44"/>
          <w:szCs w:val="44"/>
          <w:shd w:val="clear" w:fill="FFFFFF"/>
          <w:vertAlign w:val="baseline"/>
          <w:lang w:eastAsia="zh-CN"/>
        </w:rPr>
        <w:t>（征求意见稿）</w:t>
      </w:r>
    </w:p>
    <w:p>
      <w:pPr>
        <w:spacing w:line="560" w:lineRule="exact"/>
        <w:rPr>
          <w:rFonts w:hint="eastAsia" w:ascii="仿宋_GB2312" w:hAnsi="仿宋_GB2312" w:eastAsia="仿宋_GB2312" w:cs="仿宋_GB2312"/>
          <w:b w:val="0"/>
          <w:bCs w:val="0"/>
          <w:sz w:val="32"/>
          <w:szCs w:val="32"/>
        </w:rPr>
      </w:pPr>
    </w:p>
    <w:p>
      <w:pPr>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总则</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第一条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为规范我市校长基金的分配和使用管理，提高资金使用效益，充分调动校长及广大教师的工作积极性和创造性，促进教育教学质量提高，提升学校办学水平，根据财务管理有关规定，结合我市实际，制定本办法。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第二条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校长基金分配使用管理遵循“突出重点、注重绩效、公平公正、规范透明”的原则。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第三条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校长基金的用途。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用于学校开展校本课材、急需的教学设备、课题研究及特色教研活动、特色学校建设的合理支出;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用于奖励在教育教学工作及教研活动中取得明显成效的教师;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三</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用于发放外聘人员工资及学校日常公用经费项目开支。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第四条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校长基金严禁用于学校公务接待、偿还债务、工程项目和其他设施建设等开支。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第五条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本办法适用于我市各公办中学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不含北京师范大学万宁附属中学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、职业技术学校、九年一贯制学校、中心学校、完全小学、教学点。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第六条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校长基金每年由市财政列入预算。</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bCs w:val="0"/>
          <w:sz w:val="32"/>
          <w:szCs w:val="32"/>
        </w:rPr>
      </w:pPr>
    </w:p>
    <w:p>
      <w:pPr>
        <w:keepNext w:val="0"/>
        <w:keepLines w:val="0"/>
        <w:pageBreakBefore w:val="0"/>
        <w:widowControl w:val="0"/>
        <w:tabs>
          <w:tab w:val="left" w:pos="366"/>
        </w:tabs>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第二章 校长基金的分配</w:t>
      </w:r>
    </w:p>
    <w:p>
      <w:pPr>
        <w:keepNext w:val="0"/>
        <w:keepLines w:val="0"/>
        <w:pageBreakBefore w:val="0"/>
        <w:widowControl w:val="0"/>
        <w:tabs>
          <w:tab w:val="left" w:pos="366"/>
        </w:tabs>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bCs w:val="0"/>
          <w:sz w:val="32"/>
          <w:szCs w:val="32"/>
        </w:rPr>
      </w:pPr>
    </w:p>
    <w:p>
      <w:pPr>
        <w:keepNext w:val="0"/>
        <w:keepLines w:val="0"/>
        <w:pageBreakBefore w:val="0"/>
        <w:widowControl w:val="0"/>
        <w:tabs>
          <w:tab w:val="left" w:pos="366"/>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第七条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校长基金由基础补助和综合奖励两部分构成。其中基础补助基金占学校当年测算应得基金总额的70%;30%作为综合奖励基金，由市教育局统筹，各校奖励基金数额根据学校年度考核结果确定。</w:t>
      </w:r>
    </w:p>
    <w:p>
      <w:pPr>
        <w:keepNext w:val="0"/>
        <w:keepLines w:val="0"/>
        <w:pageBreakBefore w:val="0"/>
        <w:widowControl w:val="0"/>
        <w:tabs>
          <w:tab w:val="left" w:pos="366"/>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第八条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根据校长基金基础补助部分分配，万宁中学按照在编在岗教师人平均10000元拨付，计算方法为:校长基金总额=在编教师人数*10000元。其他学校分为</w:t>
      </w:r>
      <w:r>
        <w:rPr>
          <w:rFonts w:hint="eastAsia" w:ascii="仿宋_GB2312" w:hAnsi="仿宋_GB2312" w:eastAsia="仿宋_GB2312" w:cs="仿宋_GB2312"/>
          <w:b w:val="0"/>
          <w:bCs w:val="0"/>
          <w:sz w:val="32"/>
          <w:szCs w:val="32"/>
          <w:lang w:eastAsia="zh-CN"/>
        </w:rPr>
        <w:t>两</w:t>
      </w:r>
      <w:r>
        <w:rPr>
          <w:rFonts w:hint="eastAsia" w:ascii="仿宋_GB2312" w:hAnsi="仿宋_GB2312" w:eastAsia="仿宋_GB2312" w:cs="仿宋_GB2312"/>
          <w:b w:val="0"/>
          <w:bCs w:val="0"/>
          <w:sz w:val="32"/>
          <w:szCs w:val="32"/>
        </w:rPr>
        <w:t>类，普通完全中学为一类</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初级中学、九年一贯制学校、教育局直属小学、中心学校（含辖区农村小学）为二类，一类学校按实际在校生（除北京师范大学万宁附属中学和万宁中学以外）人均1.1倍分配，二类学校人平均0.9倍分配。中心学校根据实际统筹安排辖区小学。</w:t>
      </w:r>
    </w:p>
    <w:p>
      <w:pPr>
        <w:keepNext w:val="0"/>
        <w:keepLines w:val="0"/>
        <w:pageBreakBefore w:val="0"/>
        <w:widowControl w:val="0"/>
        <w:tabs>
          <w:tab w:val="left" w:pos="366"/>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第九条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奖励部分按照教育局对各校年终综合考核安排，分为优秀、良好、合格三个档次，优秀等级占平均额的1.2倍、良好等级占1.0倍、合格等级点0.8倍。</w:t>
      </w:r>
    </w:p>
    <w:p>
      <w:pPr>
        <w:keepNext w:val="0"/>
        <w:keepLines w:val="0"/>
        <w:pageBreakBefore w:val="0"/>
        <w:widowControl w:val="0"/>
        <w:tabs>
          <w:tab w:val="left" w:pos="366"/>
        </w:tabs>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val="0"/>
          <w:bCs w:val="0"/>
          <w:sz w:val="32"/>
          <w:szCs w:val="32"/>
        </w:rPr>
      </w:pPr>
    </w:p>
    <w:p>
      <w:pPr>
        <w:keepNext w:val="0"/>
        <w:keepLines w:val="0"/>
        <w:pageBreakBefore w:val="0"/>
        <w:widowControl w:val="0"/>
        <w:tabs>
          <w:tab w:val="left" w:pos="366"/>
        </w:tabs>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第三章 校长基金使用与管理</w:t>
      </w:r>
    </w:p>
    <w:p>
      <w:pPr>
        <w:keepNext w:val="0"/>
        <w:keepLines w:val="0"/>
        <w:pageBreakBefore w:val="0"/>
        <w:widowControl w:val="0"/>
        <w:tabs>
          <w:tab w:val="left" w:pos="366"/>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tabs>
          <w:tab w:val="left" w:pos="366"/>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第十条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校长基金由市教育局和市财政局共同管理。市财政局负责校长基金年度预算编制，会同市教育局分配并下达资金，对资金使用情况进行监督;市教育局负责考核各中学、中心学校、九年一贯制学校，并指导各中心学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九年一贯制学校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考核完全小学及教学点。</w:t>
      </w:r>
    </w:p>
    <w:p>
      <w:pPr>
        <w:keepNext w:val="0"/>
        <w:keepLines w:val="0"/>
        <w:pageBreakBefore w:val="0"/>
        <w:widowControl w:val="0"/>
        <w:tabs>
          <w:tab w:val="left" w:pos="366"/>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第十</w:t>
      </w: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校长基金的拨付。每学年的秋季学期开学后一个月内，各学校向教育局上报本学期在校生人数，市教育局协同市财政局组织人员对全市在校生人数进行全面核对检查，根据核查结果制定当年的基础补助基金拨付方案，由财政局按照基础补助基金拨付方案，分学期平均拨付到各学校。综合奖励基金部分在每学年度结束，由市教育局根据各校的年度考核结果制定综合奖励基金拨付计划，送市财政局在下学期开学前拨付到各学校。</w:t>
      </w:r>
    </w:p>
    <w:p>
      <w:pPr>
        <w:keepNext w:val="0"/>
        <w:keepLines w:val="0"/>
        <w:pageBreakBefore w:val="0"/>
        <w:widowControl w:val="0"/>
        <w:tabs>
          <w:tab w:val="left" w:pos="366"/>
        </w:tabs>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w:t>
      </w:r>
      <w:r>
        <w:rPr>
          <w:rFonts w:hint="eastAsia" w:ascii="楷体_GB2312" w:hAnsi="楷体_GB2312" w:eastAsia="楷体_GB2312" w:cs="楷体_GB2312"/>
          <w:b w:val="0"/>
          <w:bCs w:val="0"/>
          <w:sz w:val="32"/>
          <w:szCs w:val="32"/>
        </w:rPr>
        <w:t>第十</w:t>
      </w: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各校根据实际情况，按照本办法的要求，制定本校校长基金管理办法或实施方案，经学校领导班子集体研究同意，并经教代会讨论通过，报市教育局和市财政局备案后施行。</w:t>
      </w:r>
    </w:p>
    <w:p>
      <w:pPr>
        <w:keepNext w:val="0"/>
        <w:keepLines w:val="0"/>
        <w:pageBreakBefore w:val="0"/>
        <w:widowControl w:val="0"/>
        <w:tabs>
          <w:tab w:val="left" w:pos="366"/>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第十</w:t>
      </w:r>
      <w:r>
        <w:rPr>
          <w:rFonts w:hint="eastAsia" w:ascii="楷体_GB2312" w:hAnsi="楷体_GB2312" w:eastAsia="楷体_GB2312" w:cs="楷体_GB2312"/>
          <w:b w:val="0"/>
          <w:bCs w:val="0"/>
          <w:sz w:val="32"/>
          <w:szCs w:val="32"/>
          <w:lang w:eastAsia="zh-CN"/>
        </w:rPr>
        <w:t>三</w:t>
      </w:r>
      <w:r>
        <w:rPr>
          <w:rFonts w:hint="eastAsia" w:ascii="楷体_GB2312" w:hAnsi="楷体_GB2312" w:eastAsia="楷体_GB2312" w:cs="楷体_GB2312"/>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各学校要加强校长基金的使用管理，严禁滞留、截留、挤占、挪用、套取校长基金，或擅自改变资金用途，如有上述行为，一经发现，将按照《财政违法行为处罚处分条例》等有关规定给予严肃处理。</w:t>
      </w:r>
    </w:p>
    <w:p>
      <w:pPr>
        <w:keepNext w:val="0"/>
        <w:keepLines w:val="0"/>
        <w:pageBreakBefore w:val="0"/>
        <w:widowControl w:val="0"/>
        <w:tabs>
          <w:tab w:val="left" w:pos="366"/>
        </w:tabs>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bCs w:val="0"/>
          <w:sz w:val="32"/>
          <w:szCs w:val="32"/>
        </w:rPr>
      </w:pPr>
    </w:p>
    <w:p>
      <w:pPr>
        <w:keepNext w:val="0"/>
        <w:keepLines w:val="0"/>
        <w:pageBreakBefore w:val="0"/>
        <w:widowControl w:val="0"/>
        <w:tabs>
          <w:tab w:val="left" w:pos="366"/>
        </w:tabs>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第四章 附则</w:t>
      </w:r>
    </w:p>
    <w:p>
      <w:pPr>
        <w:keepNext w:val="0"/>
        <w:keepLines w:val="0"/>
        <w:pageBreakBefore w:val="0"/>
        <w:widowControl w:val="0"/>
        <w:tabs>
          <w:tab w:val="left" w:pos="366"/>
        </w:tabs>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bCs w:val="0"/>
          <w:sz w:val="32"/>
          <w:szCs w:val="32"/>
        </w:rPr>
      </w:pPr>
    </w:p>
    <w:p>
      <w:pPr>
        <w:keepNext w:val="0"/>
        <w:keepLines w:val="0"/>
        <w:pageBreakBefore w:val="0"/>
        <w:widowControl w:val="0"/>
        <w:tabs>
          <w:tab w:val="left" w:pos="366"/>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第十</w:t>
      </w:r>
      <w:r>
        <w:rPr>
          <w:rFonts w:hint="eastAsia" w:ascii="楷体_GB2312" w:hAnsi="楷体_GB2312" w:eastAsia="楷体_GB2312" w:cs="楷体_GB2312"/>
          <w:b w:val="0"/>
          <w:bCs w:val="0"/>
          <w:sz w:val="32"/>
          <w:szCs w:val="32"/>
          <w:lang w:eastAsia="zh-CN"/>
        </w:rPr>
        <w:t>四</w:t>
      </w:r>
      <w:r>
        <w:rPr>
          <w:rFonts w:hint="eastAsia" w:ascii="楷体_GB2312" w:hAnsi="楷体_GB2312" w:eastAsia="楷体_GB2312" w:cs="楷体_GB2312"/>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北京师范大学万宁附属中学校长基金的使用和管理参照本办法执行，此前的使用管理办法与本办法不一致的，以本办法为准。</w:t>
      </w:r>
    </w:p>
    <w:p>
      <w:pPr>
        <w:keepNext w:val="0"/>
        <w:keepLines w:val="0"/>
        <w:pageBreakBefore w:val="0"/>
        <w:widowControl w:val="0"/>
        <w:tabs>
          <w:tab w:val="left" w:pos="366"/>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第十</w:t>
      </w:r>
      <w:r>
        <w:rPr>
          <w:rFonts w:hint="eastAsia" w:ascii="楷体_GB2312" w:hAnsi="楷体_GB2312" w:eastAsia="楷体_GB2312" w:cs="楷体_GB2312"/>
          <w:b w:val="0"/>
          <w:bCs w:val="0"/>
          <w:sz w:val="32"/>
          <w:szCs w:val="32"/>
          <w:lang w:eastAsia="zh-CN"/>
        </w:rPr>
        <w:t>五</w:t>
      </w:r>
      <w:r>
        <w:rPr>
          <w:rFonts w:hint="eastAsia" w:ascii="楷体_GB2312" w:hAnsi="楷体_GB2312" w:eastAsia="楷体_GB2312" w:cs="楷体_GB2312"/>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本办法由万宁市教育局、万宁市财政局负责解释。</w:t>
      </w:r>
    </w:p>
    <w:p>
      <w:pPr>
        <w:keepNext w:val="0"/>
        <w:keepLines w:val="0"/>
        <w:pageBreakBefore w:val="0"/>
        <w:widowControl w:val="0"/>
        <w:tabs>
          <w:tab w:val="left" w:pos="366"/>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第十</w:t>
      </w:r>
      <w:r>
        <w:rPr>
          <w:rFonts w:hint="eastAsia" w:ascii="楷体_GB2312" w:hAnsi="楷体_GB2312" w:eastAsia="楷体_GB2312" w:cs="楷体_GB2312"/>
          <w:b w:val="0"/>
          <w:bCs w:val="0"/>
          <w:sz w:val="32"/>
          <w:szCs w:val="32"/>
          <w:lang w:eastAsia="zh-CN"/>
        </w:rPr>
        <w:t>六</w:t>
      </w:r>
      <w:r>
        <w:rPr>
          <w:rFonts w:hint="eastAsia" w:ascii="楷体_GB2312" w:hAnsi="楷体_GB2312" w:eastAsia="楷体_GB2312" w:cs="楷体_GB2312"/>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本办法自印发之日起施行。</w:t>
      </w:r>
    </w:p>
    <w:p>
      <w:pPr>
        <w:keepNext w:val="0"/>
        <w:keepLines w:val="0"/>
        <w:pageBreakBefore w:val="0"/>
        <w:widowControl w:val="0"/>
        <w:tabs>
          <w:tab w:val="left" w:pos="366"/>
        </w:tabs>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bCs w:val="0"/>
          <w:sz w:val="32"/>
          <w:szCs w:val="32"/>
        </w:rPr>
      </w:pPr>
    </w:p>
    <w:p>
      <w:pPr>
        <w:rPr>
          <w:rFonts w:hint="eastAsia" w:ascii="仿宋_GB2312" w:hAnsi="仿宋_GB2312" w:eastAsia="仿宋_GB2312" w:cs="仿宋_GB2312"/>
          <w:b w:val="0"/>
          <w:bCs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F5944"/>
    <w:rsid w:val="0011045C"/>
    <w:rsid w:val="002D26F5"/>
    <w:rsid w:val="00406377"/>
    <w:rsid w:val="00491E39"/>
    <w:rsid w:val="00536D28"/>
    <w:rsid w:val="00703D14"/>
    <w:rsid w:val="00792475"/>
    <w:rsid w:val="007E1CF7"/>
    <w:rsid w:val="007E75BA"/>
    <w:rsid w:val="008D1668"/>
    <w:rsid w:val="008F459F"/>
    <w:rsid w:val="00B316AE"/>
    <w:rsid w:val="00B67497"/>
    <w:rsid w:val="00C41C1B"/>
    <w:rsid w:val="00C829AA"/>
    <w:rsid w:val="00CA0D43"/>
    <w:rsid w:val="00D43CCC"/>
    <w:rsid w:val="01080F2D"/>
    <w:rsid w:val="011255E5"/>
    <w:rsid w:val="01157FF6"/>
    <w:rsid w:val="012B1226"/>
    <w:rsid w:val="01324372"/>
    <w:rsid w:val="01330FF7"/>
    <w:rsid w:val="01363A3D"/>
    <w:rsid w:val="013F6ECD"/>
    <w:rsid w:val="01602E58"/>
    <w:rsid w:val="01662A3A"/>
    <w:rsid w:val="016D4C43"/>
    <w:rsid w:val="01A772D4"/>
    <w:rsid w:val="01E40692"/>
    <w:rsid w:val="01EF26BF"/>
    <w:rsid w:val="01F53D2C"/>
    <w:rsid w:val="01F54C61"/>
    <w:rsid w:val="0215695B"/>
    <w:rsid w:val="021753CF"/>
    <w:rsid w:val="02193424"/>
    <w:rsid w:val="0244663D"/>
    <w:rsid w:val="02641448"/>
    <w:rsid w:val="02795348"/>
    <w:rsid w:val="027E7DB7"/>
    <w:rsid w:val="02B2023E"/>
    <w:rsid w:val="02D139E2"/>
    <w:rsid w:val="02D32A47"/>
    <w:rsid w:val="02D806CF"/>
    <w:rsid w:val="02DF1E44"/>
    <w:rsid w:val="02DF7DB1"/>
    <w:rsid w:val="02EC028D"/>
    <w:rsid w:val="02F3022A"/>
    <w:rsid w:val="02F323C8"/>
    <w:rsid w:val="02FE18E5"/>
    <w:rsid w:val="0300412C"/>
    <w:rsid w:val="030263E9"/>
    <w:rsid w:val="0306750D"/>
    <w:rsid w:val="0308663D"/>
    <w:rsid w:val="03106352"/>
    <w:rsid w:val="03214BAD"/>
    <w:rsid w:val="034E0487"/>
    <w:rsid w:val="034E1E57"/>
    <w:rsid w:val="0356621E"/>
    <w:rsid w:val="036F6653"/>
    <w:rsid w:val="03703652"/>
    <w:rsid w:val="03983094"/>
    <w:rsid w:val="03A90720"/>
    <w:rsid w:val="03B94C05"/>
    <w:rsid w:val="03C40C28"/>
    <w:rsid w:val="03D0578B"/>
    <w:rsid w:val="03D82A81"/>
    <w:rsid w:val="03DF4492"/>
    <w:rsid w:val="03E21E57"/>
    <w:rsid w:val="04042D36"/>
    <w:rsid w:val="040773FA"/>
    <w:rsid w:val="040D6D19"/>
    <w:rsid w:val="041D2C29"/>
    <w:rsid w:val="041D78C1"/>
    <w:rsid w:val="04212047"/>
    <w:rsid w:val="04283B45"/>
    <w:rsid w:val="046173FB"/>
    <w:rsid w:val="04974DDC"/>
    <w:rsid w:val="049F7FCF"/>
    <w:rsid w:val="04A024C1"/>
    <w:rsid w:val="04A20438"/>
    <w:rsid w:val="04AD4C7C"/>
    <w:rsid w:val="04AF2AE6"/>
    <w:rsid w:val="04E35C2E"/>
    <w:rsid w:val="050F0E73"/>
    <w:rsid w:val="05397167"/>
    <w:rsid w:val="05485F5A"/>
    <w:rsid w:val="054921AC"/>
    <w:rsid w:val="054A2B08"/>
    <w:rsid w:val="054B4279"/>
    <w:rsid w:val="058E4764"/>
    <w:rsid w:val="05A34C85"/>
    <w:rsid w:val="05A521A4"/>
    <w:rsid w:val="05B83CDC"/>
    <w:rsid w:val="05C04E38"/>
    <w:rsid w:val="05C775D8"/>
    <w:rsid w:val="05D526DA"/>
    <w:rsid w:val="05DB0F35"/>
    <w:rsid w:val="05E03529"/>
    <w:rsid w:val="063E2CF9"/>
    <w:rsid w:val="067974FA"/>
    <w:rsid w:val="068848D1"/>
    <w:rsid w:val="069D4E36"/>
    <w:rsid w:val="06A957C6"/>
    <w:rsid w:val="06C03DCD"/>
    <w:rsid w:val="06E3522F"/>
    <w:rsid w:val="06EC6F71"/>
    <w:rsid w:val="06EE3F3C"/>
    <w:rsid w:val="06EF02E2"/>
    <w:rsid w:val="06FE0B96"/>
    <w:rsid w:val="07030FE7"/>
    <w:rsid w:val="0711179F"/>
    <w:rsid w:val="071B061D"/>
    <w:rsid w:val="071D734D"/>
    <w:rsid w:val="07374D0C"/>
    <w:rsid w:val="073D0B01"/>
    <w:rsid w:val="074A4C27"/>
    <w:rsid w:val="07592CB3"/>
    <w:rsid w:val="07595DFB"/>
    <w:rsid w:val="07643ACD"/>
    <w:rsid w:val="07664134"/>
    <w:rsid w:val="079B3602"/>
    <w:rsid w:val="07B2026D"/>
    <w:rsid w:val="07BA3BD4"/>
    <w:rsid w:val="07ED4401"/>
    <w:rsid w:val="08023EBF"/>
    <w:rsid w:val="08031BE4"/>
    <w:rsid w:val="080E42D9"/>
    <w:rsid w:val="083B260C"/>
    <w:rsid w:val="083B596E"/>
    <w:rsid w:val="08482F6D"/>
    <w:rsid w:val="084A5E00"/>
    <w:rsid w:val="085F43FF"/>
    <w:rsid w:val="08750F96"/>
    <w:rsid w:val="087F0D9B"/>
    <w:rsid w:val="08812C1A"/>
    <w:rsid w:val="088406BC"/>
    <w:rsid w:val="088D3E9D"/>
    <w:rsid w:val="08906B00"/>
    <w:rsid w:val="089D0CA1"/>
    <w:rsid w:val="08A317C1"/>
    <w:rsid w:val="08B33885"/>
    <w:rsid w:val="08C75653"/>
    <w:rsid w:val="08D5234C"/>
    <w:rsid w:val="08E27086"/>
    <w:rsid w:val="08E86720"/>
    <w:rsid w:val="08F751CF"/>
    <w:rsid w:val="090410A8"/>
    <w:rsid w:val="0912101C"/>
    <w:rsid w:val="0936276D"/>
    <w:rsid w:val="096F02D9"/>
    <w:rsid w:val="09752828"/>
    <w:rsid w:val="099062FD"/>
    <w:rsid w:val="09963CCC"/>
    <w:rsid w:val="09A320CD"/>
    <w:rsid w:val="09A87625"/>
    <w:rsid w:val="09B76B50"/>
    <w:rsid w:val="09C61E89"/>
    <w:rsid w:val="09DB6D92"/>
    <w:rsid w:val="09E033BC"/>
    <w:rsid w:val="09FB18FB"/>
    <w:rsid w:val="09FF3391"/>
    <w:rsid w:val="0A1B66F7"/>
    <w:rsid w:val="0A2A2DC1"/>
    <w:rsid w:val="0A2E27B3"/>
    <w:rsid w:val="0A2F6BF5"/>
    <w:rsid w:val="0A3E08D1"/>
    <w:rsid w:val="0A5C3CBD"/>
    <w:rsid w:val="0A6A7DC4"/>
    <w:rsid w:val="0A6F5F83"/>
    <w:rsid w:val="0A8D15B7"/>
    <w:rsid w:val="0AE14156"/>
    <w:rsid w:val="0AE75A8A"/>
    <w:rsid w:val="0AEF6D0E"/>
    <w:rsid w:val="0AF06233"/>
    <w:rsid w:val="0AF85778"/>
    <w:rsid w:val="0B0C2D04"/>
    <w:rsid w:val="0B1A6B06"/>
    <w:rsid w:val="0B1D0447"/>
    <w:rsid w:val="0B213010"/>
    <w:rsid w:val="0B4F54C6"/>
    <w:rsid w:val="0B621908"/>
    <w:rsid w:val="0B672755"/>
    <w:rsid w:val="0B8810A1"/>
    <w:rsid w:val="0B901F1A"/>
    <w:rsid w:val="0B94383B"/>
    <w:rsid w:val="0B9814E9"/>
    <w:rsid w:val="0BA65160"/>
    <w:rsid w:val="0BB816EC"/>
    <w:rsid w:val="0BBB1CF9"/>
    <w:rsid w:val="0BC35845"/>
    <w:rsid w:val="0BCD5F00"/>
    <w:rsid w:val="0BCE7E68"/>
    <w:rsid w:val="0BDD5691"/>
    <w:rsid w:val="0BF64355"/>
    <w:rsid w:val="0BFD21C7"/>
    <w:rsid w:val="0C1B51BC"/>
    <w:rsid w:val="0C210191"/>
    <w:rsid w:val="0C2D5BCE"/>
    <w:rsid w:val="0C3577DE"/>
    <w:rsid w:val="0C411851"/>
    <w:rsid w:val="0C5A0F32"/>
    <w:rsid w:val="0C7049C7"/>
    <w:rsid w:val="0C7738DE"/>
    <w:rsid w:val="0C7A6FEC"/>
    <w:rsid w:val="0C93078C"/>
    <w:rsid w:val="0C936004"/>
    <w:rsid w:val="0C970ED2"/>
    <w:rsid w:val="0CA6194B"/>
    <w:rsid w:val="0CAF0590"/>
    <w:rsid w:val="0CBF073A"/>
    <w:rsid w:val="0CC86A09"/>
    <w:rsid w:val="0CCD0A5D"/>
    <w:rsid w:val="0CD06D7D"/>
    <w:rsid w:val="0CD3382F"/>
    <w:rsid w:val="0CE408DA"/>
    <w:rsid w:val="0CE86C1E"/>
    <w:rsid w:val="0CF15BC2"/>
    <w:rsid w:val="0CF36B0A"/>
    <w:rsid w:val="0D1754E3"/>
    <w:rsid w:val="0D18060E"/>
    <w:rsid w:val="0D291E87"/>
    <w:rsid w:val="0D2F31E5"/>
    <w:rsid w:val="0D320B4B"/>
    <w:rsid w:val="0D444924"/>
    <w:rsid w:val="0D453A2B"/>
    <w:rsid w:val="0D4A03A6"/>
    <w:rsid w:val="0D5E3300"/>
    <w:rsid w:val="0D6206B3"/>
    <w:rsid w:val="0D6E04E9"/>
    <w:rsid w:val="0D7750CB"/>
    <w:rsid w:val="0D8D7EAB"/>
    <w:rsid w:val="0DAB674A"/>
    <w:rsid w:val="0DB61C24"/>
    <w:rsid w:val="0DBD0F59"/>
    <w:rsid w:val="0DC32762"/>
    <w:rsid w:val="0DC40C81"/>
    <w:rsid w:val="0DE05CBC"/>
    <w:rsid w:val="0DE218B1"/>
    <w:rsid w:val="0DE54B38"/>
    <w:rsid w:val="0E123AC3"/>
    <w:rsid w:val="0E1B76E5"/>
    <w:rsid w:val="0E3C1E68"/>
    <w:rsid w:val="0E5F5F38"/>
    <w:rsid w:val="0E947D29"/>
    <w:rsid w:val="0E965EDD"/>
    <w:rsid w:val="0EA66D48"/>
    <w:rsid w:val="0EBA14E4"/>
    <w:rsid w:val="0EC31DDD"/>
    <w:rsid w:val="0ED22A0B"/>
    <w:rsid w:val="0EF37C68"/>
    <w:rsid w:val="0F0046DF"/>
    <w:rsid w:val="0F134FE6"/>
    <w:rsid w:val="0F1622D5"/>
    <w:rsid w:val="0F3D4A8A"/>
    <w:rsid w:val="0F4C13B9"/>
    <w:rsid w:val="0F514701"/>
    <w:rsid w:val="0F5B2E6D"/>
    <w:rsid w:val="0F5F2B2A"/>
    <w:rsid w:val="0F68383E"/>
    <w:rsid w:val="0FA6376A"/>
    <w:rsid w:val="0FAF53AE"/>
    <w:rsid w:val="0FB04C73"/>
    <w:rsid w:val="0FC269D7"/>
    <w:rsid w:val="0FF07384"/>
    <w:rsid w:val="10022026"/>
    <w:rsid w:val="10180023"/>
    <w:rsid w:val="10395492"/>
    <w:rsid w:val="103B6C09"/>
    <w:rsid w:val="10652B78"/>
    <w:rsid w:val="107C4EEC"/>
    <w:rsid w:val="10AC4E63"/>
    <w:rsid w:val="10C97412"/>
    <w:rsid w:val="10CA7EF1"/>
    <w:rsid w:val="10D52212"/>
    <w:rsid w:val="10D55CC5"/>
    <w:rsid w:val="10DD25E7"/>
    <w:rsid w:val="10F417C1"/>
    <w:rsid w:val="11046B81"/>
    <w:rsid w:val="11522594"/>
    <w:rsid w:val="1155044E"/>
    <w:rsid w:val="115A4A3C"/>
    <w:rsid w:val="1167135C"/>
    <w:rsid w:val="11696DC3"/>
    <w:rsid w:val="116D051C"/>
    <w:rsid w:val="117024F0"/>
    <w:rsid w:val="117D6AB3"/>
    <w:rsid w:val="117E27A2"/>
    <w:rsid w:val="117E59C8"/>
    <w:rsid w:val="11AC685C"/>
    <w:rsid w:val="11B60533"/>
    <w:rsid w:val="11C72AC3"/>
    <w:rsid w:val="11CB26F5"/>
    <w:rsid w:val="11DD345E"/>
    <w:rsid w:val="11E914B2"/>
    <w:rsid w:val="11EE5C9B"/>
    <w:rsid w:val="11EF75F1"/>
    <w:rsid w:val="12040426"/>
    <w:rsid w:val="120B205C"/>
    <w:rsid w:val="120B66C6"/>
    <w:rsid w:val="120D5E57"/>
    <w:rsid w:val="121D01CB"/>
    <w:rsid w:val="121D71D3"/>
    <w:rsid w:val="12210795"/>
    <w:rsid w:val="12344A39"/>
    <w:rsid w:val="124F3D0A"/>
    <w:rsid w:val="125E7A22"/>
    <w:rsid w:val="1260348F"/>
    <w:rsid w:val="12611AC4"/>
    <w:rsid w:val="12773B99"/>
    <w:rsid w:val="127C2ACB"/>
    <w:rsid w:val="128607E7"/>
    <w:rsid w:val="12972E0C"/>
    <w:rsid w:val="12984171"/>
    <w:rsid w:val="129B275C"/>
    <w:rsid w:val="12A018EF"/>
    <w:rsid w:val="12A21FFA"/>
    <w:rsid w:val="12AA5A13"/>
    <w:rsid w:val="12AD2D00"/>
    <w:rsid w:val="12B15067"/>
    <w:rsid w:val="12B37434"/>
    <w:rsid w:val="12CD085F"/>
    <w:rsid w:val="12DF5170"/>
    <w:rsid w:val="12E409D9"/>
    <w:rsid w:val="12E629AE"/>
    <w:rsid w:val="12EA557F"/>
    <w:rsid w:val="12EB0F7B"/>
    <w:rsid w:val="12EF1A0A"/>
    <w:rsid w:val="13360862"/>
    <w:rsid w:val="134A1824"/>
    <w:rsid w:val="13662C7C"/>
    <w:rsid w:val="137A7AA1"/>
    <w:rsid w:val="13966273"/>
    <w:rsid w:val="1397012F"/>
    <w:rsid w:val="139A7553"/>
    <w:rsid w:val="13A7016B"/>
    <w:rsid w:val="13B56E70"/>
    <w:rsid w:val="13B71775"/>
    <w:rsid w:val="13C247CC"/>
    <w:rsid w:val="13CD0409"/>
    <w:rsid w:val="13D40C73"/>
    <w:rsid w:val="13EE598C"/>
    <w:rsid w:val="13F201EE"/>
    <w:rsid w:val="14013D19"/>
    <w:rsid w:val="140D569B"/>
    <w:rsid w:val="141615AA"/>
    <w:rsid w:val="14211888"/>
    <w:rsid w:val="142E5F2D"/>
    <w:rsid w:val="14362834"/>
    <w:rsid w:val="143761C3"/>
    <w:rsid w:val="14406D4B"/>
    <w:rsid w:val="14467570"/>
    <w:rsid w:val="1448727F"/>
    <w:rsid w:val="144B10EC"/>
    <w:rsid w:val="14605103"/>
    <w:rsid w:val="14616156"/>
    <w:rsid w:val="14761790"/>
    <w:rsid w:val="148525A0"/>
    <w:rsid w:val="14957740"/>
    <w:rsid w:val="14973126"/>
    <w:rsid w:val="14A7188A"/>
    <w:rsid w:val="14CE6438"/>
    <w:rsid w:val="14D21173"/>
    <w:rsid w:val="14DB493D"/>
    <w:rsid w:val="14DE07BA"/>
    <w:rsid w:val="14E37A0B"/>
    <w:rsid w:val="14F753D8"/>
    <w:rsid w:val="14FF2621"/>
    <w:rsid w:val="14FF5496"/>
    <w:rsid w:val="15187169"/>
    <w:rsid w:val="15215973"/>
    <w:rsid w:val="15253737"/>
    <w:rsid w:val="15265C59"/>
    <w:rsid w:val="1528706E"/>
    <w:rsid w:val="1553114C"/>
    <w:rsid w:val="155901E2"/>
    <w:rsid w:val="15691117"/>
    <w:rsid w:val="15693037"/>
    <w:rsid w:val="158001BE"/>
    <w:rsid w:val="15966A2B"/>
    <w:rsid w:val="15B2103E"/>
    <w:rsid w:val="15B47174"/>
    <w:rsid w:val="15B772C8"/>
    <w:rsid w:val="15C874D6"/>
    <w:rsid w:val="15D11871"/>
    <w:rsid w:val="15D8060A"/>
    <w:rsid w:val="15DA1E4D"/>
    <w:rsid w:val="15DD5CE3"/>
    <w:rsid w:val="16043ED0"/>
    <w:rsid w:val="1614367C"/>
    <w:rsid w:val="1624366D"/>
    <w:rsid w:val="16307364"/>
    <w:rsid w:val="16351106"/>
    <w:rsid w:val="1637578E"/>
    <w:rsid w:val="164522E8"/>
    <w:rsid w:val="16685E96"/>
    <w:rsid w:val="167B3D50"/>
    <w:rsid w:val="16863B53"/>
    <w:rsid w:val="16917E60"/>
    <w:rsid w:val="16921292"/>
    <w:rsid w:val="16A84527"/>
    <w:rsid w:val="16C07AE5"/>
    <w:rsid w:val="16CE33D9"/>
    <w:rsid w:val="16DF52FC"/>
    <w:rsid w:val="16F61ABD"/>
    <w:rsid w:val="16F878F4"/>
    <w:rsid w:val="16FB791C"/>
    <w:rsid w:val="16FE6240"/>
    <w:rsid w:val="16FE6651"/>
    <w:rsid w:val="170B5AD7"/>
    <w:rsid w:val="170E71AE"/>
    <w:rsid w:val="172B2146"/>
    <w:rsid w:val="173463ED"/>
    <w:rsid w:val="173D3309"/>
    <w:rsid w:val="17441BC6"/>
    <w:rsid w:val="17536DAB"/>
    <w:rsid w:val="17603708"/>
    <w:rsid w:val="177356F6"/>
    <w:rsid w:val="17862E25"/>
    <w:rsid w:val="178820A8"/>
    <w:rsid w:val="178A6810"/>
    <w:rsid w:val="179001F3"/>
    <w:rsid w:val="17A04B15"/>
    <w:rsid w:val="17AE590B"/>
    <w:rsid w:val="17F55E17"/>
    <w:rsid w:val="182C537F"/>
    <w:rsid w:val="183B1DB3"/>
    <w:rsid w:val="183E637D"/>
    <w:rsid w:val="18947A56"/>
    <w:rsid w:val="18A86826"/>
    <w:rsid w:val="18AE581B"/>
    <w:rsid w:val="18B31AA4"/>
    <w:rsid w:val="18CE6C6F"/>
    <w:rsid w:val="18D64C3C"/>
    <w:rsid w:val="18D96161"/>
    <w:rsid w:val="18DA58C6"/>
    <w:rsid w:val="18DB0E2A"/>
    <w:rsid w:val="18E208AA"/>
    <w:rsid w:val="18E57A93"/>
    <w:rsid w:val="18F439D3"/>
    <w:rsid w:val="18F45629"/>
    <w:rsid w:val="18F81843"/>
    <w:rsid w:val="19097FCC"/>
    <w:rsid w:val="19386F6A"/>
    <w:rsid w:val="19572BAD"/>
    <w:rsid w:val="195C4B2A"/>
    <w:rsid w:val="19662A4D"/>
    <w:rsid w:val="19674FD3"/>
    <w:rsid w:val="196D7525"/>
    <w:rsid w:val="19842C6C"/>
    <w:rsid w:val="199C6D01"/>
    <w:rsid w:val="19AA5F4C"/>
    <w:rsid w:val="19AB4980"/>
    <w:rsid w:val="19C94DFF"/>
    <w:rsid w:val="19DC48F7"/>
    <w:rsid w:val="19EE7A5C"/>
    <w:rsid w:val="1A0055C6"/>
    <w:rsid w:val="1A081BA2"/>
    <w:rsid w:val="1A1252B7"/>
    <w:rsid w:val="1A1308DE"/>
    <w:rsid w:val="1A266FEE"/>
    <w:rsid w:val="1A2862E4"/>
    <w:rsid w:val="1A2B38B9"/>
    <w:rsid w:val="1A32518C"/>
    <w:rsid w:val="1A4275B2"/>
    <w:rsid w:val="1A467FBD"/>
    <w:rsid w:val="1AB2238E"/>
    <w:rsid w:val="1AC4192B"/>
    <w:rsid w:val="1AD1429E"/>
    <w:rsid w:val="1ADD1AB6"/>
    <w:rsid w:val="1AF633C3"/>
    <w:rsid w:val="1B0A30D1"/>
    <w:rsid w:val="1B0E2441"/>
    <w:rsid w:val="1B1F52CA"/>
    <w:rsid w:val="1B207892"/>
    <w:rsid w:val="1B293C27"/>
    <w:rsid w:val="1B361FBB"/>
    <w:rsid w:val="1B3802D0"/>
    <w:rsid w:val="1B3E6BE7"/>
    <w:rsid w:val="1B5C01C2"/>
    <w:rsid w:val="1B667715"/>
    <w:rsid w:val="1B687B02"/>
    <w:rsid w:val="1B696445"/>
    <w:rsid w:val="1B720C07"/>
    <w:rsid w:val="1B8F7221"/>
    <w:rsid w:val="1BA711C7"/>
    <w:rsid w:val="1BA73F38"/>
    <w:rsid w:val="1BA77AA5"/>
    <w:rsid w:val="1BAB240F"/>
    <w:rsid w:val="1BB32D2D"/>
    <w:rsid w:val="1BC220CE"/>
    <w:rsid w:val="1BC60399"/>
    <w:rsid w:val="1BDB66FC"/>
    <w:rsid w:val="1BE12211"/>
    <w:rsid w:val="1BF5162D"/>
    <w:rsid w:val="1C240715"/>
    <w:rsid w:val="1C252DC3"/>
    <w:rsid w:val="1C335957"/>
    <w:rsid w:val="1C407183"/>
    <w:rsid w:val="1C522981"/>
    <w:rsid w:val="1C784E4A"/>
    <w:rsid w:val="1C804BD8"/>
    <w:rsid w:val="1C855AEF"/>
    <w:rsid w:val="1C917FF8"/>
    <w:rsid w:val="1C9B6401"/>
    <w:rsid w:val="1C9E5961"/>
    <w:rsid w:val="1CB32B7B"/>
    <w:rsid w:val="1CD65C62"/>
    <w:rsid w:val="1CEB7884"/>
    <w:rsid w:val="1D002092"/>
    <w:rsid w:val="1D055AD7"/>
    <w:rsid w:val="1D0B0FF2"/>
    <w:rsid w:val="1D161ADB"/>
    <w:rsid w:val="1D1C6126"/>
    <w:rsid w:val="1D227EFB"/>
    <w:rsid w:val="1D2A1CD6"/>
    <w:rsid w:val="1D376EF3"/>
    <w:rsid w:val="1D6671E1"/>
    <w:rsid w:val="1D685747"/>
    <w:rsid w:val="1D734744"/>
    <w:rsid w:val="1D7717FC"/>
    <w:rsid w:val="1D784F29"/>
    <w:rsid w:val="1D901B64"/>
    <w:rsid w:val="1D90473F"/>
    <w:rsid w:val="1DB32C69"/>
    <w:rsid w:val="1DD569DE"/>
    <w:rsid w:val="1DD76F25"/>
    <w:rsid w:val="1E007A31"/>
    <w:rsid w:val="1E09769F"/>
    <w:rsid w:val="1E2C44EA"/>
    <w:rsid w:val="1E392F63"/>
    <w:rsid w:val="1E592131"/>
    <w:rsid w:val="1E6747EA"/>
    <w:rsid w:val="1E6E021C"/>
    <w:rsid w:val="1E807643"/>
    <w:rsid w:val="1E9063FC"/>
    <w:rsid w:val="1EA14F2E"/>
    <w:rsid w:val="1EAC08F7"/>
    <w:rsid w:val="1EB01F2B"/>
    <w:rsid w:val="1EC2526F"/>
    <w:rsid w:val="1EC6386E"/>
    <w:rsid w:val="1EEA1551"/>
    <w:rsid w:val="1EFC4139"/>
    <w:rsid w:val="1EFE4D00"/>
    <w:rsid w:val="1F116B97"/>
    <w:rsid w:val="1F4A4BA0"/>
    <w:rsid w:val="1F516FC9"/>
    <w:rsid w:val="1F641D28"/>
    <w:rsid w:val="1F6D1CD8"/>
    <w:rsid w:val="1F881C21"/>
    <w:rsid w:val="1F8E2BC1"/>
    <w:rsid w:val="1F8F01A1"/>
    <w:rsid w:val="1F981D1C"/>
    <w:rsid w:val="1FA14872"/>
    <w:rsid w:val="1FB5003E"/>
    <w:rsid w:val="1FB73460"/>
    <w:rsid w:val="1FBE1F26"/>
    <w:rsid w:val="1FC110B9"/>
    <w:rsid w:val="1FC357BB"/>
    <w:rsid w:val="1FCB45E2"/>
    <w:rsid w:val="1FCE6376"/>
    <w:rsid w:val="1FD5592C"/>
    <w:rsid w:val="1FFD73CB"/>
    <w:rsid w:val="20052D95"/>
    <w:rsid w:val="20092D49"/>
    <w:rsid w:val="20190BCB"/>
    <w:rsid w:val="201D6B2F"/>
    <w:rsid w:val="20235A8A"/>
    <w:rsid w:val="202A5B80"/>
    <w:rsid w:val="202D71F8"/>
    <w:rsid w:val="204366CA"/>
    <w:rsid w:val="204E5EEE"/>
    <w:rsid w:val="20583AEC"/>
    <w:rsid w:val="20660794"/>
    <w:rsid w:val="20661F68"/>
    <w:rsid w:val="20666B4E"/>
    <w:rsid w:val="207750A3"/>
    <w:rsid w:val="20783B3A"/>
    <w:rsid w:val="20822F81"/>
    <w:rsid w:val="209F1FB3"/>
    <w:rsid w:val="20A10B86"/>
    <w:rsid w:val="20A70217"/>
    <w:rsid w:val="210802B7"/>
    <w:rsid w:val="2115686D"/>
    <w:rsid w:val="21215E4C"/>
    <w:rsid w:val="2128388C"/>
    <w:rsid w:val="212E359D"/>
    <w:rsid w:val="213509AE"/>
    <w:rsid w:val="213A7D01"/>
    <w:rsid w:val="213B6982"/>
    <w:rsid w:val="215F115A"/>
    <w:rsid w:val="2169250B"/>
    <w:rsid w:val="216C6370"/>
    <w:rsid w:val="219B2587"/>
    <w:rsid w:val="219E4099"/>
    <w:rsid w:val="21A9101E"/>
    <w:rsid w:val="21AB595A"/>
    <w:rsid w:val="21AF6F66"/>
    <w:rsid w:val="21B16A7E"/>
    <w:rsid w:val="21D1438D"/>
    <w:rsid w:val="21EF1A54"/>
    <w:rsid w:val="21FC2BC2"/>
    <w:rsid w:val="220238A1"/>
    <w:rsid w:val="222A5A89"/>
    <w:rsid w:val="22461C4F"/>
    <w:rsid w:val="224718B7"/>
    <w:rsid w:val="22570CD7"/>
    <w:rsid w:val="22A94BB9"/>
    <w:rsid w:val="22B64DDB"/>
    <w:rsid w:val="22E13090"/>
    <w:rsid w:val="22EA76D6"/>
    <w:rsid w:val="22F35EE4"/>
    <w:rsid w:val="22FD46C9"/>
    <w:rsid w:val="22FE3D69"/>
    <w:rsid w:val="230E396F"/>
    <w:rsid w:val="231311B4"/>
    <w:rsid w:val="232F2449"/>
    <w:rsid w:val="233F4D46"/>
    <w:rsid w:val="234E0159"/>
    <w:rsid w:val="23543C1E"/>
    <w:rsid w:val="235F65A3"/>
    <w:rsid w:val="2360261E"/>
    <w:rsid w:val="236C4181"/>
    <w:rsid w:val="236D00E4"/>
    <w:rsid w:val="236D13D9"/>
    <w:rsid w:val="23840533"/>
    <w:rsid w:val="23A52BA8"/>
    <w:rsid w:val="23C11FFB"/>
    <w:rsid w:val="23CF6EF2"/>
    <w:rsid w:val="23D35B86"/>
    <w:rsid w:val="23D509F6"/>
    <w:rsid w:val="23E01464"/>
    <w:rsid w:val="23E268CC"/>
    <w:rsid w:val="23E8275A"/>
    <w:rsid w:val="24037995"/>
    <w:rsid w:val="24190CDD"/>
    <w:rsid w:val="241A604E"/>
    <w:rsid w:val="241F7708"/>
    <w:rsid w:val="24287B11"/>
    <w:rsid w:val="242E2D1F"/>
    <w:rsid w:val="24320B33"/>
    <w:rsid w:val="24376DA3"/>
    <w:rsid w:val="24396A91"/>
    <w:rsid w:val="243F4622"/>
    <w:rsid w:val="245633D3"/>
    <w:rsid w:val="24565368"/>
    <w:rsid w:val="24917C25"/>
    <w:rsid w:val="24920FAF"/>
    <w:rsid w:val="24952FC5"/>
    <w:rsid w:val="24A30FBB"/>
    <w:rsid w:val="24A531E6"/>
    <w:rsid w:val="24D0390F"/>
    <w:rsid w:val="24D238AB"/>
    <w:rsid w:val="24D700FE"/>
    <w:rsid w:val="24E478E5"/>
    <w:rsid w:val="24E55805"/>
    <w:rsid w:val="24E71693"/>
    <w:rsid w:val="24E716F9"/>
    <w:rsid w:val="24EA4D1F"/>
    <w:rsid w:val="24F51F39"/>
    <w:rsid w:val="24FC341D"/>
    <w:rsid w:val="2515708E"/>
    <w:rsid w:val="2518142E"/>
    <w:rsid w:val="25590418"/>
    <w:rsid w:val="25816A82"/>
    <w:rsid w:val="258561FE"/>
    <w:rsid w:val="25877A5F"/>
    <w:rsid w:val="258C52CD"/>
    <w:rsid w:val="25931089"/>
    <w:rsid w:val="259844CA"/>
    <w:rsid w:val="259935EB"/>
    <w:rsid w:val="25A04FB7"/>
    <w:rsid w:val="25A952AA"/>
    <w:rsid w:val="25B13774"/>
    <w:rsid w:val="25B812FE"/>
    <w:rsid w:val="25BF2200"/>
    <w:rsid w:val="25CD687D"/>
    <w:rsid w:val="25FB0BC2"/>
    <w:rsid w:val="2608618A"/>
    <w:rsid w:val="26227FAA"/>
    <w:rsid w:val="264A5601"/>
    <w:rsid w:val="26556C1F"/>
    <w:rsid w:val="265571A9"/>
    <w:rsid w:val="265961A2"/>
    <w:rsid w:val="26640FEF"/>
    <w:rsid w:val="26722255"/>
    <w:rsid w:val="26724A46"/>
    <w:rsid w:val="2680049B"/>
    <w:rsid w:val="26A72310"/>
    <w:rsid w:val="26A90197"/>
    <w:rsid w:val="26AB272B"/>
    <w:rsid w:val="26BA1082"/>
    <w:rsid w:val="26D75F95"/>
    <w:rsid w:val="26EA75DD"/>
    <w:rsid w:val="27112F09"/>
    <w:rsid w:val="271A3F6E"/>
    <w:rsid w:val="273778FC"/>
    <w:rsid w:val="27382DE3"/>
    <w:rsid w:val="27462A55"/>
    <w:rsid w:val="27516287"/>
    <w:rsid w:val="27584BF5"/>
    <w:rsid w:val="27663353"/>
    <w:rsid w:val="276D31E3"/>
    <w:rsid w:val="276F4A50"/>
    <w:rsid w:val="278D27CE"/>
    <w:rsid w:val="278F1F9E"/>
    <w:rsid w:val="279C3D93"/>
    <w:rsid w:val="27D43B17"/>
    <w:rsid w:val="27E4685F"/>
    <w:rsid w:val="27EA1A32"/>
    <w:rsid w:val="27FE6030"/>
    <w:rsid w:val="27FE779E"/>
    <w:rsid w:val="28020C8A"/>
    <w:rsid w:val="280E5A62"/>
    <w:rsid w:val="28175C5D"/>
    <w:rsid w:val="281F3FDE"/>
    <w:rsid w:val="28205D32"/>
    <w:rsid w:val="28350FE1"/>
    <w:rsid w:val="283C364F"/>
    <w:rsid w:val="2842757E"/>
    <w:rsid w:val="285843CA"/>
    <w:rsid w:val="285D2EF7"/>
    <w:rsid w:val="285D3DA6"/>
    <w:rsid w:val="28613471"/>
    <w:rsid w:val="28762412"/>
    <w:rsid w:val="287E5974"/>
    <w:rsid w:val="289B51DA"/>
    <w:rsid w:val="289C231B"/>
    <w:rsid w:val="28B41299"/>
    <w:rsid w:val="28BB731D"/>
    <w:rsid w:val="28BE54EB"/>
    <w:rsid w:val="28D41911"/>
    <w:rsid w:val="28D97136"/>
    <w:rsid w:val="28E74E11"/>
    <w:rsid w:val="293619B2"/>
    <w:rsid w:val="294B4CF5"/>
    <w:rsid w:val="295D5F1E"/>
    <w:rsid w:val="299A1AD5"/>
    <w:rsid w:val="29C7196C"/>
    <w:rsid w:val="29C903B5"/>
    <w:rsid w:val="29CD5A26"/>
    <w:rsid w:val="29DE1851"/>
    <w:rsid w:val="29ED7701"/>
    <w:rsid w:val="29FA1C5D"/>
    <w:rsid w:val="29FE6E67"/>
    <w:rsid w:val="2A0C0A69"/>
    <w:rsid w:val="2A174104"/>
    <w:rsid w:val="2A2654A5"/>
    <w:rsid w:val="2A275F3A"/>
    <w:rsid w:val="2A307579"/>
    <w:rsid w:val="2A4361BF"/>
    <w:rsid w:val="2A4B6D2E"/>
    <w:rsid w:val="2A4C3BDE"/>
    <w:rsid w:val="2A510127"/>
    <w:rsid w:val="2A797B8C"/>
    <w:rsid w:val="2A9A365F"/>
    <w:rsid w:val="2A9E517A"/>
    <w:rsid w:val="2AA94CD0"/>
    <w:rsid w:val="2AB25FF5"/>
    <w:rsid w:val="2AB87F34"/>
    <w:rsid w:val="2ACB419D"/>
    <w:rsid w:val="2AE35DA1"/>
    <w:rsid w:val="2AF6650B"/>
    <w:rsid w:val="2AF97BFE"/>
    <w:rsid w:val="2B0550CC"/>
    <w:rsid w:val="2B0933FB"/>
    <w:rsid w:val="2B0C0D6B"/>
    <w:rsid w:val="2B2F674B"/>
    <w:rsid w:val="2B413B46"/>
    <w:rsid w:val="2B563EB6"/>
    <w:rsid w:val="2B581572"/>
    <w:rsid w:val="2B65676F"/>
    <w:rsid w:val="2B693332"/>
    <w:rsid w:val="2B6E61E7"/>
    <w:rsid w:val="2B8E63F2"/>
    <w:rsid w:val="2B8F7673"/>
    <w:rsid w:val="2BAC166B"/>
    <w:rsid w:val="2BBE7D2D"/>
    <w:rsid w:val="2BC3121B"/>
    <w:rsid w:val="2BC32986"/>
    <w:rsid w:val="2BD74CB3"/>
    <w:rsid w:val="2BD8475A"/>
    <w:rsid w:val="2C19604A"/>
    <w:rsid w:val="2C267AF4"/>
    <w:rsid w:val="2C4074DA"/>
    <w:rsid w:val="2C561ACA"/>
    <w:rsid w:val="2C5C50E4"/>
    <w:rsid w:val="2C6A4602"/>
    <w:rsid w:val="2C6C5F03"/>
    <w:rsid w:val="2C783898"/>
    <w:rsid w:val="2C940A41"/>
    <w:rsid w:val="2CA04B65"/>
    <w:rsid w:val="2CAE3D21"/>
    <w:rsid w:val="2CC13426"/>
    <w:rsid w:val="2CC34D8F"/>
    <w:rsid w:val="2CCD07E8"/>
    <w:rsid w:val="2CDD5E15"/>
    <w:rsid w:val="2CDD76A1"/>
    <w:rsid w:val="2CE05FE2"/>
    <w:rsid w:val="2CE17395"/>
    <w:rsid w:val="2CE21976"/>
    <w:rsid w:val="2D024E9F"/>
    <w:rsid w:val="2D0C3AC3"/>
    <w:rsid w:val="2D2F0F95"/>
    <w:rsid w:val="2D427FD8"/>
    <w:rsid w:val="2D477865"/>
    <w:rsid w:val="2D627C04"/>
    <w:rsid w:val="2D6754C8"/>
    <w:rsid w:val="2D704AB3"/>
    <w:rsid w:val="2D7B7B79"/>
    <w:rsid w:val="2DB06AE8"/>
    <w:rsid w:val="2DBD4AF3"/>
    <w:rsid w:val="2DBF06E7"/>
    <w:rsid w:val="2DC17C96"/>
    <w:rsid w:val="2DF4456F"/>
    <w:rsid w:val="2DF868C1"/>
    <w:rsid w:val="2E043A51"/>
    <w:rsid w:val="2E1A0C4C"/>
    <w:rsid w:val="2E1B6735"/>
    <w:rsid w:val="2E1E5750"/>
    <w:rsid w:val="2E204CC4"/>
    <w:rsid w:val="2E205F6D"/>
    <w:rsid w:val="2E214F75"/>
    <w:rsid w:val="2E2B6F27"/>
    <w:rsid w:val="2E4734B3"/>
    <w:rsid w:val="2E4774FF"/>
    <w:rsid w:val="2E49416C"/>
    <w:rsid w:val="2E4B5575"/>
    <w:rsid w:val="2E632890"/>
    <w:rsid w:val="2E66129C"/>
    <w:rsid w:val="2E7E0349"/>
    <w:rsid w:val="2E892E30"/>
    <w:rsid w:val="2E8D7C5F"/>
    <w:rsid w:val="2E8F5F49"/>
    <w:rsid w:val="2E9B4032"/>
    <w:rsid w:val="2EA800D0"/>
    <w:rsid w:val="2EAF3904"/>
    <w:rsid w:val="2EAF5331"/>
    <w:rsid w:val="2EB45978"/>
    <w:rsid w:val="2ECE11A1"/>
    <w:rsid w:val="2EE04F67"/>
    <w:rsid w:val="2F3E3E7A"/>
    <w:rsid w:val="2F7D4F69"/>
    <w:rsid w:val="2F817E13"/>
    <w:rsid w:val="2F9158A1"/>
    <w:rsid w:val="2F99087A"/>
    <w:rsid w:val="2FA2531C"/>
    <w:rsid w:val="2FA46BB2"/>
    <w:rsid w:val="2FA521A3"/>
    <w:rsid w:val="2FAA1EA4"/>
    <w:rsid w:val="2FBF4DF5"/>
    <w:rsid w:val="2FC6342C"/>
    <w:rsid w:val="2FDE2E55"/>
    <w:rsid w:val="2FE02E6D"/>
    <w:rsid w:val="30034DF2"/>
    <w:rsid w:val="3007464E"/>
    <w:rsid w:val="302C28AD"/>
    <w:rsid w:val="30334C85"/>
    <w:rsid w:val="303E27B7"/>
    <w:rsid w:val="30403332"/>
    <w:rsid w:val="30475415"/>
    <w:rsid w:val="305A0E0A"/>
    <w:rsid w:val="30625DA0"/>
    <w:rsid w:val="306B547A"/>
    <w:rsid w:val="306D7CCD"/>
    <w:rsid w:val="307C4FBC"/>
    <w:rsid w:val="30802582"/>
    <w:rsid w:val="30810FFB"/>
    <w:rsid w:val="30855897"/>
    <w:rsid w:val="30881876"/>
    <w:rsid w:val="308E66A7"/>
    <w:rsid w:val="30972737"/>
    <w:rsid w:val="309D2D1E"/>
    <w:rsid w:val="30A02D95"/>
    <w:rsid w:val="30A77E01"/>
    <w:rsid w:val="30AA19F2"/>
    <w:rsid w:val="30C33212"/>
    <w:rsid w:val="30D070A9"/>
    <w:rsid w:val="30D850C9"/>
    <w:rsid w:val="30DA6ECD"/>
    <w:rsid w:val="30DE46EF"/>
    <w:rsid w:val="30E81613"/>
    <w:rsid w:val="30F7359F"/>
    <w:rsid w:val="31076B35"/>
    <w:rsid w:val="311D6139"/>
    <w:rsid w:val="311F7FF0"/>
    <w:rsid w:val="31267B11"/>
    <w:rsid w:val="3129620B"/>
    <w:rsid w:val="31473960"/>
    <w:rsid w:val="31496025"/>
    <w:rsid w:val="315113E5"/>
    <w:rsid w:val="316148A8"/>
    <w:rsid w:val="3176471E"/>
    <w:rsid w:val="31772CB5"/>
    <w:rsid w:val="3191497A"/>
    <w:rsid w:val="319548A9"/>
    <w:rsid w:val="31A835AB"/>
    <w:rsid w:val="31AB084F"/>
    <w:rsid w:val="31AB42B3"/>
    <w:rsid w:val="31AB5FE1"/>
    <w:rsid w:val="31AC6696"/>
    <w:rsid w:val="31AE2943"/>
    <w:rsid w:val="31B471FE"/>
    <w:rsid w:val="31D37878"/>
    <w:rsid w:val="31F52CAD"/>
    <w:rsid w:val="32053161"/>
    <w:rsid w:val="320620A5"/>
    <w:rsid w:val="320933F2"/>
    <w:rsid w:val="320B1E8B"/>
    <w:rsid w:val="3221356F"/>
    <w:rsid w:val="322E4C9D"/>
    <w:rsid w:val="323C049B"/>
    <w:rsid w:val="32472F06"/>
    <w:rsid w:val="324A61A6"/>
    <w:rsid w:val="324B7CEC"/>
    <w:rsid w:val="3250258D"/>
    <w:rsid w:val="32567E35"/>
    <w:rsid w:val="3260499F"/>
    <w:rsid w:val="327F2F40"/>
    <w:rsid w:val="328A748F"/>
    <w:rsid w:val="32BF5B09"/>
    <w:rsid w:val="32C155D1"/>
    <w:rsid w:val="32C22724"/>
    <w:rsid w:val="32CB7D49"/>
    <w:rsid w:val="32F1091B"/>
    <w:rsid w:val="32F40738"/>
    <w:rsid w:val="32FF1721"/>
    <w:rsid w:val="330F3EEA"/>
    <w:rsid w:val="332035ED"/>
    <w:rsid w:val="33371A88"/>
    <w:rsid w:val="33504B66"/>
    <w:rsid w:val="33610D6C"/>
    <w:rsid w:val="33722D28"/>
    <w:rsid w:val="33754B8F"/>
    <w:rsid w:val="337A5EE0"/>
    <w:rsid w:val="337F5971"/>
    <w:rsid w:val="33A62316"/>
    <w:rsid w:val="33B14D99"/>
    <w:rsid w:val="33B200F3"/>
    <w:rsid w:val="33CF2142"/>
    <w:rsid w:val="33E65C53"/>
    <w:rsid w:val="33F0498A"/>
    <w:rsid w:val="33F04FF6"/>
    <w:rsid w:val="34076292"/>
    <w:rsid w:val="34180CFD"/>
    <w:rsid w:val="341B1E76"/>
    <w:rsid w:val="341E0592"/>
    <w:rsid w:val="341E6767"/>
    <w:rsid w:val="342A764C"/>
    <w:rsid w:val="34381B36"/>
    <w:rsid w:val="345E66FB"/>
    <w:rsid w:val="347C6925"/>
    <w:rsid w:val="34886A5E"/>
    <w:rsid w:val="34911755"/>
    <w:rsid w:val="34B401AE"/>
    <w:rsid w:val="34CC7EBC"/>
    <w:rsid w:val="34D02F99"/>
    <w:rsid w:val="34D93236"/>
    <w:rsid w:val="34E00E0C"/>
    <w:rsid w:val="34EF33BB"/>
    <w:rsid w:val="34F45ED7"/>
    <w:rsid w:val="351433E9"/>
    <w:rsid w:val="351A7728"/>
    <w:rsid w:val="351F6399"/>
    <w:rsid w:val="35322210"/>
    <w:rsid w:val="35340817"/>
    <w:rsid w:val="35376230"/>
    <w:rsid w:val="353B2C58"/>
    <w:rsid w:val="35446457"/>
    <w:rsid w:val="355135D5"/>
    <w:rsid w:val="357E2C8B"/>
    <w:rsid w:val="359402BB"/>
    <w:rsid w:val="35A0594E"/>
    <w:rsid w:val="35AB5D28"/>
    <w:rsid w:val="35AD7560"/>
    <w:rsid w:val="35B516FD"/>
    <w:rsid w:val="35C4289B"/>
    <w:rsid w:val="35F25C02"/>
    <w:rsid w:val="35FC5513"/>
    <w:rsid w:val="36180DDD"/>
    <w:rsid w:val="36186BA7"/>
    <w:rsid w:val="36206719"/>
    <w:rsid w:val="362641ED"/>
    <w:rsid w:val="362F573D"/>
    <w:rsid w:val="3633288F"/>
    <w:rsid w:val="363712F3"/>
    <w:rsid w:val="3641608E"/>
    <w:rsid w:val="3648087F"/>
    <w:rsid w:val="367754E4"/>
    <w:rsid w:val="36A043F9"/>
    <w:rsid w:val="36AE66EF"/>
    <w:rsid w:val="36B12A4F"/>
    <w:rsid w:val="36C86ED2"/>
    <w:rsid w:val="36E324C1"/>
    <w:rsid w:val="370247F1"/>
    <w:rsid w:val="371C34D9"/>
    <w:rsid w:val="371F359D"/>
    <w:rsid w:val="372335C4"/>
    <w:rsid w:val="372D0169"/>
    <w:rsid w:val="374431BF"/>
    <w:rsid w:val="374528CB"/>
    <w:rsid w:val="374B7546"/>
    <w:rsid w:val="375115E2"/>
    <w:rsid w:val="37705DF2"/>
    <w:rsid w:val="3772046A"/>
    <w:rsid w:val="377E5507"/>
    <w:rsid w:val="37952854"/>
    <w:rsid w:val="37A87C71"/>
    <w:rsid w:val="37A95D4D"/>
    <w:rsid w:val="37C93062"/>
    <w:rsid w:val="37CF4A67"/>
    <w:rsid w:val="37E153C0"/>
    <w:rsid w:val="37EC0EBA"/>
    <w:rsid w:val="38135883"/>
    <w:rsid w:val="382E203F"/>
    <w:rsid w:val="38302788"/>
    <w:rsid w:val="38306032"/>
    <w:rsid w:val="38553AAE"/>
    <w:rsid w:val="38611681"/>
    <w:rsid w:val="388B54D7"/>
    <w:rsid w:val="38F667BB"/>
    <w:rsid w:val="38FE21AB"/>
    <w:rsid w:val="390056C4"/>
    <w:rsid w:val="395011A8"/>
    <w:rsid w:val="395063E3"/>
    <w:rsid w:val="395F7721"/>
    <w:rsid w:val="39714888"/>
    <w:rsid w:val="398A3739"/>
    <w:rsid w:val="39941370"/>
    <w:rsid w:val="39AD374C"/>
    <w:rsid w:val="39BF4D6A"/>
    <w:rsid w:val="39C05BE6"/>
    <w:rsid w:val="39C1107E"/>
    <w:rsid w:val="39C62031"/>
    <w:rsid w:val="39CB758A"/>
    <w:rsid w:val="3A0155A2"/>
    <w:rsid w:val="3A0337F8"/>
    <w:rsid w:val="3A0468CD"/>
    <w:rsid w:val="3A121B47"/>
    <w:rsid w:val="3A1B56BC"/>
    <w:rsid w:val="3A2A3742"/>
    <w:rsid w:val="3A3A5989"/>
    <w:rsid w:val="3A3C5D9A"/>
    <w:rsid w:val="3A3F2C16"/>
    <w:rsid w:val="3A630B95"/>
    <w:rsid w:val="3A69064B"/>
    <w:rsid w:val="3A767E5E"/>
    <w:rsid w:val="3A78655F"/>
    <w:rsid w:val="3A7D0A71"/>
    <w:rsid w:val="3A903045"/>
    <w:rsid w:val="3A9B7213"/>
    <w:rsid w:val="3ABF333F"/>
    <w:rsid w:val="3AD34838"/>
    <w:rsid w:val="3AD66E60"/>
    <w:rsid w:val="3B281CEF"/>
    <w:rsid w:val="3B534357"/>
    <w:rsid w:val="3B712275"/>
    <w:rsid w:val="3B8002ED"/>
    <w:rsid w:val="3B8376C7"/>
    <w:rsid w:val="3B887B6C"/>
    <w:rsid w:val="3BA84ADD"/>
    <w:rsid w:val="3BA97B47"/>
    <w:rsid w:val="3BB24B1C"/>
    <w:rsid w:val="3BC53D13"/>
    <w:rsid w:val="3BD70F0F"/>
    <w:rsid w:val="3BDC06A3"/>
    <w:rsid w:val="3BE25B84"/>
    <w:rsid w:val="3BE8471F"/>
    <w:rsid w:val="3BF52213"/>
    <w:rsid w:val="3C2262D5"/>
    <w:rsid w:val="3C3A3356"/>
    <w:rsid w:val="3C3C4493"/>
    <w:rsid w:val="3C7154A8"/>
    <w:rsid w:val="3C745783"/>
    <w:rsid w:val="3C7573BD"/>
    <w:rsid w:val="3C8C4AE4"/>
    <w:rsid w:val="3C8F6F85"/>
    <w:rsid w:val="3CA01992"/>
    <w:rsid w:val="3CAC3D25"/>
    <w:rsid w:val="3CB422D5"/>
    <w:rsid w:val="3CB5227F"/>
    <w:rsid w:val="3CC61C44"/>
    <w:rsid w:val="3CD52ACA"/>
    <w:rsid w:val="3CD76F4E"/>
    <w:rsid w:val="3CFC79BD"/>
    <w:rsid w:val="3D015351"/>
    <w:rsid w:val="3D0F508A"/>
    <w:rsid w:val="3D104462"/>
    <w:rsid w:val="3D256864"/>
    <w:rsid w:val="3D2918E2"/>
    <w:rsid w:val="3D2C5DC2"/>
    <w:rsid w:val="3D2F70BB"/>
    <w:rsid w:val="3D430CEF"/>
    <w:rsid w:val="3D487926"/>
    <w:rsid w:val="3D7A7229"/>
    <w:rsid w:val="3D7B1D0B"/>
    <w:rsid w:val="3D9B19D8"/>
    <w:rsid w:val="3DB4119F"/>
    <w:rsid w:val="3DC1480C"/>
    <w:rsid w:val="3DC752D1"/>
    <w:rsid w:val="3DE55E12"/>
    <w:rsid w:val="3E0A32C9"/>
    <w:rsid w:val="3E0E7ACC"/>
    <w:rsid w:val="3E117C64"/>
    <w:rsid w:val="3E193E2D"/>
    <w:rsid w:val="3E1E43A6"/>
    <w:rsid w:val="3E216F5C"/>
    <w:rsid w:val="3E3C76B8"/>
    <w:rsid w:val="3E4434C7"/>
    <w:rsid w:val="3E50444C"/>
    <w:rsid w:val="3E5730AF"/>
    <w:rsid w:val="3E6B1B07"/>
    <w:rsid w:val="3E7318D6"/>
    <w:rsid w:val="3E756964"/>
    <w:rsid w:val="3E783A86"/>
    <w:rsid w:val="3E814F64"/>
    <w:rsid w:val="3EB8295F"/>
    <w:rsid w:val="3ECD0211"/>
    <w:rsid w:val="3EE207E4"/>
    <w:rsid w:val="3EF2155B"/>
    <w:rsid w:val="3EFA57B8"/>
    <w:rsid w:val="3F006F67"/>
    <w:rsid w:val="3F156A3D"/>
    <w:rsid w:val="3F316843"/>
    <w:rsid w:val="3F317D1D"/>
    <w:rsid w:val="3F430ED2"/>
    <w:rsid w:val="3F4D4FE4"/>
    <w:rsid w:val="3F7B7E49"/>
    <w:rsid w:val="3F7F70A5"/>
    <w:rsid w:val="3F9177EA"/>
    <w:rsid w:val="3F92712A"/>
    <w:rsid w:val="3F9530E8"/>
    <w:rsid w:val="3F976FD7"/>
    <w:rsid w:val="3F9C295D"/>
    <w:rsid w:val="3FA87C4D"/>
    <w:rsid w:val="3FBE2668"/>
    <w:rsid w:val="3FE41B94"/>
    <w:rsid w:val="3FF81C41"/>
    <w:rsid w:val="4002206B"/>
    <w:rsid w:val="401B69BF"/>
    <w:rsid w:val="402328CA"/>
    <w:rsid w:val="40386450"/>
    <w:rsid w:val="404873BC"/>
    <w:rsid w:val="404D3C7A"/>
    <w:rsid w:val="40644D69"/>
    <w:rsid w:val="406514B4"/>
    <w:rsid w:val="40675765"/>
    <w:rsid w:val="407A0FE9"/>
    <w:rsid w:val="40954A3C"/>
    <w:rsid w:val="40A67451"/>
    <w:rsid w:val="40B36649"/>
    <w:rsid w:val="40DB21D2"/>
    <w:rsid w:val="40FF5944"/>
    <w:rsid w:val="41211CD3"/>
    <w:rsid w:val="412334C2"/>
    <w:rsid w:val="41235A17"/>
    <w:rsid w:val="41316338"/>
    <w:rsid w:val="41393AE8"/>
    <w:rsid w:val="416C403A"/>
    <w:rsid w:val="41960D24"/>
    <w:rsid w:val="419E01F7"/>
    <w:rsid w:val="41A020F4"/>
    <w:rsid w:val="41C269BD"/>
    <w:rsid w:val="41C441FA"/>
    <w:rsid w:val="41DB7090"/>
    <w:rsid w:val="41F52252"/>
    <w:rsid w:val="41FE063B"/>
    <w:rsid w:val="420723B9"/>
    <w:rsid w:val="420A591B"/>
    <w:rsid w:val="421527DE"/>
    <w:rsid w:val="42222790"/>
    <w:rsid w:val="422601D3"/>
    <w:rsid w:val="422A2FD8"/>
    <w:rsid w:val="422D5E9F"/>
    <w:rsid w:val="4236093A"/>
    <w:rsid w:val="42654559"/>
    <w:rsid w:val="426B645E"/>
    <w:rsid w:val="42727D98"/>
    <w:rsid w:val="427B6972"/>
    <w:rsid w:val="428D6BFF"/>
    <w:rsid w:val="42954D2A"/>
    <w:rsid w:val="42A02282"/>
    <w:rsid w:val="42A81BB0"/>
    <w:rsid w:val="42A86D74"/>
    <w:rsid w:val="42AB11C6"/>
    <w:rsid w:val="42AD665B"/>
    <w:rsid w:val="42C4703E"/>
    <w:rsid w:val="42DF1728"/>
    <w:rsid w:val="42F91A2A"/>
    <w:rsid w:val="42FE709A"/>
    <w:rsid w:val="4303010F"/>
    <w:rsid w:val="430924F6"/>
    <w:rsid w:val="43277776"/>
    <w:rsid w:val="43337EEB"/>
    <w:rsid w:val="4344780C"/>
    <w:rsid w:val="434527AB"/>
    <w:rsid w:val="434C6290"/>
    <w:rsid w:val="43533F71"/>
    <w:rsid w:val="437F7009"/>
    <w:rsid w:val="43896B0B"/>
    <w:rsid w:val="439047F6"/>
    <w:rsid w:val="43936820"/>
    <w:rsid w:val="439C190F"/>
    <w:rsid w:val="43B04DCE"/>
    <w:rsid w:val="43BC099F"/>
    <w:rsid w:val="43BF1C6A"/>
    <w:rsid w:val="43C4615B"/>
    <w:rsid w:val="43ED3297"/>
    <w:rsid w:val="44023597"/>
    <w:rsid w:val="44143760"/>
    <w:rsid w:val="44193CA6"/>
    <w:rsid w:val="444540DA"/>
    <w:rsid w:val="444C3D25"/>
    <w:rsid w:val="444E0131"/>
    <w:rsid w:val="44517EE3"/>
    <w:rsid w:val="44546E63"/>
    <w:rsid w:val="445D011D"/>
    <w:rsid w:val="446F10AA"/>
    <w:rsid w:val="449001A4"/>
    <w:rsid w:val="44AB7668"/>
    <w:rsid w:val="44BF79B2"/>
    <w:rsid w:val="44C93DBB"/>
    <w:rsid w:val="44E92D09"/>
    <w:rsid w:val="44E9629D"/>
    <w:rsid w:val="44F0367B"/>
    <w:rsid w:val="44F26DC5"/>
    <w:rsid w:val="44F27186"/>
    <w:rsid w:val="44FD1C60"/>
    <w:rsid w:val="45064978"/>
    <w:rsid w:val="450814EB"/>
    <w:rsid w:val="451D1C48"/>
    <w:rsid w:val="45242EF0"/>
    <w:rsid w:val="45305F12"/>
    <w:rsid w:val="453726CA"/>
    <w:rsid w:val="45385674"/>
    <w:rsid w:val="453C79CF"/>
    <w:rsid w:val="45404E4A"/>
    <w:rsid w:val="454C22D1"/>
    <w:rsid w:val="454E3076"/>
    <w:rsid w:val="455A5FA9"/>
    <w:rsid w:val="455E2CE2"/>
    <w:rsid w:val="459C2DA2"/>
    <w:rsid w:val="45A050FF"/>
    <w:rsid w:val="45B43D62"/>
    <w:rsid w:val="45CA23A6"/>
    <w:rsid w:val="45CB377F"/>
    <w:rsid w:val="45D45229"/>
    <w:rsid w:val="45E31898"/>
    <w:rsid w:val="45F767A2"/>
    <w:rsid w:val="4605574B"/>
    <w:rsid w:val="46151FEE"/>
    <w:rsid w:val="46153AAF"/>
    <w:rsid w:val="462E6BD1"/>
    <w:rsid w:val="463151E5"/>
    <w:rsid w:val="464F0AC7"/>
    <w:rsid w:val="466863FC"/>
    <w:rsid w:val="466A57B5"/>
    <w:rsid w:val="468E0B50"/>
    <w:rsid w:val="46AE3B5D"/>
    <w:rsid w:val="46D02323"/>
    <w:rsid w:val="46D0352C"/>
    <w:rsid w:val="46E6693D"/>
    <w:rsid w:val="46E74580"/>
    <w:rsid w:val="47021A83"/>
    <w:rsid w:val="47172749"/>
    <w:rsid w:val="473E465E"/>
    <w:rsid w:val="473F5860"/>
    <w:rsid w:val="47441871"/>
    <w:rsid w:val="4748043F"/>
    <w:rsid w:val="474928D1"/>
    <w:rsid w:val="475308B7"/>
    <w:rsid w:val="4772586D"/>
    <w:rsid w:val="477F320F"/>
    <w:rsid w:val="47835DFA"/>
    <w:rsid w:val="479E577D"/>
    <w:rsid w:val="47E96AD7"/>
    <w:rsid w:val="48012913"/>
    <w:rsid w:val="480221BA"/>
    <w:rsid w:val="480C7384"/>
    <w:rsid w:val="481A5BDB"/>
    <w:rsid w:val="481E11F9"/>
    <w:rsid w:val="48350FA3"/>
    <w:rsid w:val="483B6221"/>
    <w:rsid w:val="484701AD"/>
    <w:rsid w:val="48547FA8"/>
    <w:rsid w:val="48585374"/>
    <w:rsid w:val="485F43D5"/>
    <w:rsid w:val="48980F2B"/>
    <w:rsid w:val="48A36FB7"/>
    <w:rsid w:val="48AC449F"/>
    <w:rsid w:val="48C923F6"/>
    <w:rsid w:val="48D64D73"/>
    <w:rsid w:val="48DD021A"/>
    <w:rsid w:val="48DF72F9"/>
    <w:rsid w:val="48E6686A"/>
    <w:rsid w:val="48FD5B50"/>
    <w:rsid w:val="490B6E60"/>
    <w:rsid w:val="491E5259"/>
    <w:rsid w:val="492F3047"/>
    <w:rsid w:val="4931329C"/>
    <w:rsid w:val="493B7F0C"/>
    <w:rsid w:val="4960530B"/>
    <w:rsid w:val="497B7FF7"/>
    <w:rsid w:val="498233F7"/>
    <w:rsid w:val="498B07AC"/>
    <w:rsid w:val="49A44D91"/>
    <w:rsid w:val="49B5095E"/>
    <w:rsid w:val="49BC62EB"/>
    <w:rsid w:val="49D31BD1"/>
    <w:rsid w:val="4A002078"/>
    <w:rsid w:val="4A003B20"/>
    <w:rsid w:val="4A0C3249"/>
    <w:rsid w:val="4A123941"/>
    <w:rsid w:val="4A230DCA"/>
    <w:rsid w:val="4A3922A3"/>
    <w:rsid w:val="4A395D95"/>
    <w:rsid w:val="4A47087E"/>
    <w:rsid w:val="4A5763D1"/>
    <w:rsid w:val="4A6234EA"/>
    <w:rsid w:val="4A7B053F"/>
    <w:rsid w:val="4A7D1DE5"/>
    <w:rsid w:val="4A7F73FC"/>
    <w:rsid w:val="4A9517F4"/>
    <w:rsid w:val="4A9D1990"/>
    <w:rsid w:val="4ABA166D"/>
    <w:rsid w:val="4AC715E7"/>
    <w:rsid w:val="4AC925C6"/>
    <w:rsid w:val="4ACC5F4B"/>
    <w:rsid w:val="4AF37A0E"/>
    <w:rsid w:val="4B1205F5"/>
    <w:rsid w:val="4B1D311D"/>
    <w:rsid w:val="4B1F65C8"/>
    <w:rsid w:val="4B322F43"/>
    <w:rsid w:val="4B384298"/>
    <w:rsid w:val="4B39207F"/>
    <w:rsid w:val="4B413560"/>
    <w:rsid w:val="4B460544"/>
    <w:rsid w:val="4B461531"/>
    <w:rsid w:val="4B7A1232"/>
    <w:rsid w:val="4B941F20"/>
    <w:rsid w:val="4B991D78"/>
    <w:rsid w:val="4BB86C6C"/>
    <w:rsid w:val="4BBD5859"/>
    <w:rsid w:val="4BC150D3"/>
    <w:rsid w:val="4BC2266E"/>
    <w:rsid w:val="4BCD1CC9"/>
    <w:rsid w:val="4BF01E25"/>
    <w:rsid w:val="4C0A5481"/>
    <w:rsid w:val="4C1A7393"/>
    <w:rsid w:val="4C216194"/>
    <w:rsid w:val="4C2E1DF8"/>
    <w:rsid w:val="4C38071F"/>
    <w:rsid w:val="4C5B0E9D"/>
    <w:rsid w:val="4C6F73B7"/>
    <w:rsid w:val="4C73048D"/>
    <w:rsid w:val="4C7963A9"/>
    <w:rsid w:val="4C8A2292"/>
    <w:rsid w:val="4C8C0D00"/>
    <w:rsid w:val="4CAC1CF3"/>
    <w:rsid w:val="4CB469D8"/>
    <w:rsid w:val="4CB82EE9"/>
    <w:rsid w:val="4CC25691"/>
    <w:rsid w:val="4CCF3132"/>
    <w:rsid w:val="4CD178CA"/>
    <w:rsid w:val="4CD85B98"/>
    <w:rsid w:val="4CE7472A"/>
    <w:rsid w:val="4D2D354B"/>
    <w:rsid w:val="4D4507F5"/>
    <w:rsid w:val="4D4B68DB"/>
    <w:rsid w:val="4D5C017B"/>
    <w:rsid w:val="4D6174E2"/>
    <w:rsid w:val="4D622C8C"/>
    <w:rsid w:val="4D62448F"/>
    <w:rsid w:val="4D7F4CC0"/>
    <w:rsid w:val="4D952346"/>
    <w:rsid w:val="4D9E4F18"/>
    <w:rsid w:val="4DA221DA"/>
    <w:rsid w:val="4DB812D7"/>
    <w:rsid w:val="4DC43E9A"/>
    <w:rsid w:val="4DC94A68"/>
    <w:rsid w:val="4DDB12B0"/>
    <w:rsid w:val="4DE17826"/>
    <w:rsid w:val="4DED0C05"/>
    <w:rsid w:val="4DF82F75"/>
    <w:rsid w:val="4DFE080A"/>
    <w:rsid w:val="4E3A7D64"/>
    <w:rsid w:val="4E5047D4"/>
    <w:rsid w:val="4E536BEC"/>
    <w:rsid w:val="4E553500"/>
    <w:rsid w:val="4E5D1FF3"/>
    <w:rsid w:val="4E5E76D8"/>
    <w:rsid w:val="4E656B38"/>
    <w:rsid w:val="4E982AB7"/>
    <w:rsid w:val="4EBA3CDB"/>
    <w:rsid w:val="4EC60EAF"/>
    <w:rsid w:val="4ED013A6"/>
    <w:rsid w:val="4ED92A2B"/>
    <w:rsid w:val="4EDD075E"/>
    <w:rsid w:val="4EE248E2"/>
    <w:rsid w:val="4EE6570E"/>
    <w:rsid w:val="4EF70CF6"/>
    <w:rsid w:val="4EFC203D"/>
    <w:rsid w:val="4F01459A"/>
    <w:rsid w:val="4F0B6DF8"/>
    <w:rsid w:val="4F2C3A85"/>
    <w:rsid w:val="4F3A2D27"/>
    <w:rsid w:val="4F467E63"/>
    <w:rsid w:val="4F66724B"/>
    <w:rsid w:val="4F7B433A"/>
    <w:rsid w:val="4F7C4D50"/>
    <w:rsid w:val="4F89297B"/>
    <w:rsid w:val="4FAA118F"/>
    <w:rsid w:val="4FE40562"/>
    <w:rsid w:val="4FFA49F6"/>
    <w:rsid w:val="50214663"/>
    <w:rsid w:val="502976FA"/>
    <w:rsid w:val="503143E4"/>
    <w:rsid w:val="507538BC"/>
    <w:rsid w:val="507F7AE0"/>
    <w:rsid w:val="508475A2"/>
    <w:rsid w:val="509B3A6C"/>
    <w:rsid w:val="50C571A0"/>
    <w:rsid w:val="50CB5D8C"/>
    <w:rsid w:val="50DD2C59"/>
    <w:rsid w:val="50DD42A7"/>
    <w:rsid w:val="50EC3D16"/>
    <w:rsid w:val="50FC6863"/>
    <w:rsid w:val="50FD6BB3"/>
    <w:rsid w:val="51023DC3"/>
    <w:rsid w:val="5104215D"/>
    <w:rsid w:val="510A3565"/>
    <w:rsid w:val="511607FD"/>
    <w:rsid w:val="512B0150"/>
    <w:rsid w:val="515106B4"/>
    <w:rsid w:val="5154381F"/>
    <w:rsid w:val="515B5324"/>
    <w:rsid w:val="515B5C14"/>
    <w:rsid w:val="51823F12"/>
    <w:rsid w:val="519750FD"/>
    <w:rsid w:val="51A3569B"/>
    <w:rsid w:val="51A860D3"/>
    <w:rsid w:val="51CB3E07"/>
    <w:rsid w:val="51DF7846"/>
    <w:rsid w:val="51FC2C28"/>
    <w:rsid w:val="52176AD9"/>
    <w:rsid w:val="522C1BCE"/>
    <w:rsid w:val="52443106"/>
    <w:rsid w:val="52691D1A"/>
    <w:rsid w:val="52A127F1"/>
    <w:rsid w:val="52A217F5"/>
    <w:rsid w:val="52A92260"/>
    <w:rsid w:val="52AD7EE0"/>
    <w:rsid w:val="52BD665F"/>
    <w:rsid w:val="52BF1B69"/>
    <w:rsid w:val="52C04E3C"/>
    <w:rsid w:val="52C56567"/>
    <w:rsid w:val="52CF7CA1"/>
    <w:rsid w:val="52D8340D"/>
    <w:rsid w:val="52F01360"/>
    <w:rsid w:val="52F31CEA"/>
    <w:rsid w:val="53045CB3"/>
    <w:rsid w:val="530D255C"/>
    <w:rsid w:val="531F70E7"/>
    <w:rsid w:val="5321025A"/>
    <w:rsid w:val="532B4F4A"/>
    <w:rsid w:val="533253FA"/>
    <w:rsid w:val="534811DE"/>
    <w:rsid w:val="53545E07"/>
    <w:rsid w:val="5359690A"/>
    <w:rsid w:val="53693383"/>
    <w:rsid w:val="53714071"/>
    <w:rsid w:val="53856A0E"/>
    <w:rsid w:val="53867D5F"/>
    <w:rsid w:val="53961309"/>
    <w:rsid w:val="53AA02A5"/>
    <w:rsid w:val="53AE239A"/>
    <w:rsid w:val="53BD25D6"/>
    <w:rsid w:val="53C22FDD"/>
    <w:rsid w:val="53CE398E"/>
    <w:rsid w:val="53E11A8B"/>
    <w:rsid w:val="54012D37"/>
    <w:rsid w:val="5408795A"/>
    <w:rsid w:val="540F2BCA"/>
    <w:rsid w:val="54115204"/>
    <w:rsid w:val="541372C9"/>
    <w:rsid w:val="541969A3"/>
    <w:rsid w:val="544A7867"/>
    <w:rsid w:val="54752F18"/>
    <w:rsid w:val="54805313"/>
    <w:rsid w:val="548268F8"/>
    <w:rsid w:val="54963BB8"/>
    <w:rsid w:val="54A60E21"/>
    <w:rsid w:val="54B43539"/>
    <w:rsid w:val="54B5794E"/>
    <w:rsid w:val="54B71E84"/>
    <w:rsid w:val="54BE65EE"/>
    <w:rsid w:val="54C01A70"/>
    <w:rsid w:val="54C717D8"/>
    <w:rsid w:val="54C83959"/>
    <w:rsid w:val="54D72362"/>
    <w:rsid w:val="54E11007"/>
    <w:rsid w:val="55126114"/>
    <w:rsid w:val="55135E30"/>
    <w:rsid w:val="551716FC"/>
    <w:rsid w:val="5528641F"/>
    <w:rsid w:val="553E0C9B"/>
    <w:rsid w:val="55582AA3"/>
    <w:rsid w:val="555931F0"/>
    <w:rsid w:val="555B7D57"/>
    <w:rsid w:val="557E7F46"/>
    <w:rsid w:val="5581438B"/>
    <w:rsid w:val="55B20434"/>
    <w:rsid w:val="55B92CEA"/>
    <w:rsid w:val="55BF687B"/>
    <w:rsid w:val="55DD2D8A"/>
    <w:rsid w:val="55DF7393"/>
    <w:rsid w:val="55E0240C"/>
    <w:rsid w:val="55E4208F"/>
    <w:rsid w:val="56056C69"/>
    <w:rsid w:val="56072E99"/>
    <w:rsid w:val="56237A83"/>
    <w:rsid w:val="56275D58"/>
    <w:rsid w:val="562C3E3F"/>
    <w:rsid w:val="56447E91"/>
    <w:rsid w:val="5650638E"/>
    <w:rsid w:val="56552015"/>
    <w:rsid w:val="56552071"/>
    <w:rsid w:val="56575667"/>
    <w:rsid w:val="565D70F0"/>
    <w:rsid w:val="56655C90"/>
    <w:rsid w:val="568B47AF"/>
    <w:rsid w:val="568E0A4B"/>
    <w:rsid w:val="56A1128F"/>
    <w:rsid w:val="56E85932"/>
    <w:rsid w:val="56EE3C96"/>
    <w:rsid w:val="56FA55F2"/>
    <w:rsid w:val="570270A6"/>
    <w:rsid w:val="570272BB"/>
    <w:rsid w:val="570A174C"/>
    <w:rsid w:val="57120490"/>
    <w:rsid w:val="571765D0"/>
    <w:rsid w:val="57245A9C"/>
    <w:rsid w:val="5732113C"/>
    <w:rsid w:val="5733287B"/>
    <w:rsid w:val="573F6D45"/>
    <w:rsid w:val="57451E10"/>
    <w:rsid w:val="5746352D"/>
    <w:rsid w:val="5764732B"/>
    <w:rsid w:val="57791E7D"/>
    <w:rsid w:val="577A2B26"/>
    <w:rsid w:val="57884F77"/>
    <w:rsid w:val="57977B2C"/>
    <w:rsid w:val="57A01519"/>
    <w:rsid w:val="57A045B4"/>
    <w:rsid w:val="57A20E12"/>
    <w:rsid w:val="57D23D94"/>
    <w:rsid w:val="57D47F48"/>
    <w:rsid w:val="57E41246"/>
    <w:rsid w:val="57F27FBF"/>
    <w:rsid w:val="57FB2ABC"/>
    <w:rsid w:val="580363C8"/>
    <w:rsid w:val="58060472"/>
    <w:rsid w:val="58165AE6"/>
    <w:rsid w:val="581D5176"/>
    <w:rsid w:val="5822311B"/>
    <w:rsid w:val="58403D98"/>
    <w:rsid w:val="58495C72"/>
    <w:rsid w:val="58694181"/>
    <w:rsid w:val="58771E0F"/>
    <w:rsid w:val="58856740"/>
    <w:rsid w:val="58874E4B"/>
    <w:rsid w:val="588E2656"/>
    <w:rsid w:val="58945222"/>
    <w:rsid w:val="58B45AEF"/>
    <w:rsid w:val="58B81171"/>
    <w:rsid w:val="58BE1F1E"/>
    <w:rsid w:val="58C730FA"/>
    <w:rsid w:val="58C94C3E"/>
    <w:rsid w:val="58CD404E"/>
    <w:rsid w:val="59017D01"/>
    <w:rsid w:val="593F736D"/>
    <w:rsid w:val="596B6ECB"/>
    <w:rsid w:val="596D5553"/>
    <w:rsid w:val="597A3EF1"/>
    <w:rsid w:val="599104E0"/>
    <w:rsid w:val="599306BD"/>
    <w:rsid w:val="59AD2E68"/>
    <w:rsid w:val="59B251E7"/>
    <w:rsid w:val="59BF7D4D"/>
    <w:rsid w:val="59DA0D5C"/>
    <w:rsid w:val="59DE02D0"/>
    <w:rsid w:val="59F30CC0"/>
    <w:rsid w:val="5A0777A5"/>
    <w:rsid w:val="5A1C3A62"/>
    <w:rsid w:val="5A272F08"/>
    <w:rsid w:val="5A482E6D"/>
    <w:rsid w:val="5A4D046E"/>
    <w:rsid w:val="5A540ED3"/>
    <w:rsid w:val="5A75114F"/>
    <w:rsid w:val="5A9C6E77"/>
    <w:rsid w:val="5AAD0459"/>
    <w:rsid w:val="5ABA4D7D"/>
    <w:rsid w:val="5AC9215A"/>
    <w:rsid w:val="5AD95ED5"/>
    <w:rsid w:val="5AE77977"/>
    <w:rsid w:val="5B020C07"/>
    <w:rsid w:val="5B131F08"/>
    <w:rsid w:val="5B1E2781"/>
    <w:rsid w:val="5B346AEE"/>
    <w:rsid w:val="5B3F7680"/>
    <w:rsid w:val="5B433FC1"/>
    <w:rsid w:val="5B5C5FF6"/>
    <w:rsid w:val="5B5F7F7C"/>
    <w:rsid w:val="5B6F37FD"/>
    <w:rsid w:val="5B990588"/>
    <w:rsid w:val="5BB54F5F"/>
    <w:rsid w:val="5BB82D45"/>
    <w:rsid w:val="5BBB4E83"/>
    <w:rsid w:val="5BC50076"/>
    <w:rsid w:val="5BC528C3"/>
    <w:rsid w:val="5BDD3A40"/>
    <w:rsid w:val="5BF544BB"/>
    <w:rsid w:val="5BF66B91"/>
    <w:rsid w:val="5BF916A4"/>
    <w:rsid w:val="5C0542A5"/>
    <w:rsid w:val="5C063BF3"/>
    <w:rsid w:val="5C067C8A"/>
    <w:rsid w:val="5C1313C7"/>
    <w:rsid w:val="5C1862C8"/>
    <w:rsid w:val="5C1A672D"/>
    <w:rsid w:val="5C447819"/>
    <w:rsid w:val="5C457E58"/>
    <w:rsid w:val="5C503379"/>
    <w:rsid w:val="5C5E2509"/>
    <w:rsid w:val="5C6A4389"/>
    <w:rsid w:val="5C7A3791"/>
    <w:rsid w:val="5C815ED2"/>
    <w:rsid w:val="5C840F95"/>
    <w:rsid w:val="5C8F6E5A"/>
    <w:rsid w:val="5C905551"/>
    <w:rsid w:val="5C935F09"/>
    <w:rsid w:val="5CC14A76"/>
    <w:rsid w:val="5CCB40E3"/>
    <w:rsid w:val="5CD947C2"/>
    <w:rsid w:val="5D141C1E"/>
    <w:rsid w:val="5D5331A8"/>
    <w:rsid w:val="5D535F89"/>
    <w:rsid w:val="5D58539F"/>
    <w:rsid w:val="5D5C25F1"/>
    <w:rsid w:val="5D6939FC"/>
    <w:rsid w:val="5D736AF6"/>
    <w:rsid w:val="5D873491"/>
    <w:rsid w:val="5DA40F9D"/>
    <w:rsid w:val="5DB11F49"/>
    <w:rsid w:val="5DC23BE6"/>
    <w:rsid w:val="5DC65852"/>
    <w:rsid w:val="5DDF55A1"/>
    <w:rsid w:val="5DE82828"/>
    <w:rsid w:val="5DEB1666"/>
    <w:rsid w:val="5DF42877"/>
    <w:rsid w:val="5DF94139"/>
    <w:rsid w:val="5E200AFD"/>
    <w:rsid w:val="5E4116D6"/>
    <w:rsid w:val="5E4161C6"/>
    <w:rsid w:val="5E421F1D"/>
    <w:rsid w:val="5E5E3CB4"/>
    <w:rsid w:val="5E85462C"/>
    <w:rsid w:val="5E863EF2"/>
    <w:rsid w:val="5E870E41"/>
    <w:rsid w:val="5E9D214F"/>
    <w:rsid w:val="5EA40766"/>
    <w:rsid w:val="5EA436AF"/>
    <w:rsid w:val="5EA85636"/>
    <w:rsid w:val="5EC619DB"/>
    <w:rsid w:val="5ECC4310"/>
    <w:rsid w:val="5ED11AAF"/>
    <w:rsid w:val="5ED416BF"/>
    <w:rsid w:val="5EDD4BDF"/>
    <w:rsid w:val="5EE77FE9"/>
    <w:rsid w:val="5EE86B64"/>
    <w:rsid w:val="5EE87526"/>
    <w:rsid w:val="5F090ECD"/>
    <w:rsid w:val="5F2264A1"/>
    <w:rsid w:val="5F2326FB"/>
    <w:rsid w:val="5F2C7B8A"/>
    <w:rsid w:val="5F342D72"/>
    <w:rsid w:val="5F3A2468"/>
    <w:rsid w:val="5F497318"/>
    <w:rsid w:val="5F565907"/>
    <w:rsid w:val="5F5B7065"/>
    <w:rsid w:val="5F5D5CE9"/>
    <w:rsid w:val="5F5F2F31"/>
    <w:rsid w:val="5F616C7B"/>
    <w:rsid w:val="5F6D5897"/>
    <w:rsid w:val="5F6F4A2B"/>
    <w:rsid w:val="5F720E81"/>
    <w:rsid w:val="5F726168"/>
    <w:rsid w:val="5F7D5238"/>
    <w:rsid w:val="5F917DBF"/>
    <w:rsid w:val="5F957BCA"/>
    <w:rsid w:val="5FA17A42"/>
    <w:rsid w:val="5FA61511"/>
    <w:rsid w:val="5FB70F14"/>
    <w:rsid w:val="5FB86164"/>
    <w:rsid w:val="5FC209EF"/>
    <w:rsid w:val="5FD2550B"/>
    <w:rsid w:val="5FE23A85"/>
    <w:rsid w:val="5FE62E06"/>
    <w:rsid w:val="5FF81E3E"/>
    <w:rsid w:val="601473BF"/>
    <w:rsid w:val="602339ED"/>
    <w:rsid w:val="602D548E"/>
    <w:rsid w:val="603B1209"/>
    <w:rsid w:val="60451B6C"/>
    <w:rsid w:val="606B30C2"/>
    <w:rsid w:val="606D0505"/>
    <w:rsid w:val="606E688D"/>
    <w:rsid w:val="60756E09"/>
    <w:rsid w:val="607646CC"/>
    <w:rsid w:val="60881C65"/>
    <w:rsid w:val="60891485"/>
    <w:rsid w:val="60941F33"/>
    <w:rsid w:val="609E5E85"/>
    <w:rsid w:val="60B87AA2"/>
    <w:rsid w:val="60B92690"/>
    <w:rsid w:val="60D43FEE"/>
    <w:rsid w:val="60E4395E"/>
    <w:rsid w:val="61222E28"/>
    <w:rsid w:val="612762CF"/>
    <w:rsid w:val="6128260F"/>
    <w:rsid w:val="615C1EA1"/>
    <w:rsid w:val="61605D09"/>
    <w:rsid w:val="616456C4"/>
    <w:rsid w:val="616A264E"/>
    <w:rsid w:val="61902361"/>
    <w:rsid w:val="619A3D6E"/>
    <w:rsid w:val="61A04B5F"/>
    <w:rsid w:val="61A53313"/>
    <w:rsid w:val="61A848A4"/>
    <w:rsid w:val="61C764EB"/>
    <w:rsid w:val="61DF75F2"/>
    <w:rsid w:val="61E41C03"/>
    <w:rsid w:val="61EC194F"/>
    <w:rsid w:val="61F705A9"/>
    <w:rsid w:val="6246134B"/>
    <w:rsid w:val="62682BCA"/>
    <w:rsid w:val="627B5A57"/>
    <w:rsid w:val="6297158D"/>
    <w:rsid w:val="62990F25"/>
    <w:rsid w:val="629C3499"/>
    <w:rsid w:val="629E5B64"/>
    <w:rsid w:val="62A0004A"/>
    <w:rsid w:val="62B05DA8"/>
    <w:rsid w:val="62BC37BD"/>
    <w:rsid w:val="62D433BB"/>
    <w:rsid w:val="62DF46DD"/>
    <w:rsid w:val="62FB36E8"/>
    <w:rsid w:val="632E2B91"/>
    <w:rsid w:val="6332224E"/>
    <w:rsid w:val="633A0E24"/>
    <w:rsid w:val="634041B2"/>
    <w:rsid w:val="63410B1C"/>
    <w:rsid w:val="634327C9"/>
    <w:rsid w:val="63574BA6"/>
    <w:rsid w:val="63575916"/>
    <w:rsid w:val="6375563F"/>
    <w:rsid w:val="637C3B0A"/>
    <w:rsid w:val="637E2409"/>
    <w:rsid w:val="6380724E"/>
    <w:rsid w:val="639D36AA"/>
    <w:rsid w:val="63AD4850"/>
    <w:rsid w:val="63D02453"/>
    <w:rsid w:val="63ED749A"/>
    <w:rsid w:val="63F0653C"/>
    <w:rsid w:val="64095CC9"/>
    <w:rsid w:val="64132F18"/>
    <w:rsid w:val="642964A0"/>
    <w:rsid w:val="64364A36"/>
    <w:rsid w:val="646301B4"/>
    <w:rsid w:val="646C3727"/>
    <w:rsid w:val="647901A2"/>
    <w:rsid w:val="64864364"/>
    <w:rsid w:val="64A110ED"/>
    <w:rsid w:val="64A528F8"/>
    <w:rsid w:val="64B63D85"/>
    <w:rsid w:val="64D30AFA"/>
    <w:rsid w:val="64DB669E"/>
    <w:rsid w:val="64DB66E9"/>
    <w:rsid w:val="64EA0C4B"/>
    <w:rsid w:val="64EC6E8C"/>
    <w:rsid w:val="651B07FB"/>
    <w:rsid w:val="651E6F2A"/>
    <w:rsid w:val="65233F48"/>
    <w:rsid w:val="652A7413"/>
    <w:rsid w:val="652D54C1"/>
    <w:rsid w:val="65327FF2"/>
    <w:rsid w:val="65431E35"/>
    <w:rsid w:val="65582075"/>
    <w:rsid w:val="655A3F82"/>
    <w:rsid w:val="655C756E"/>
    <w:rsid w:val="65612F99"/>
    <w:rsid w:val="6571383F"/>
    <w:rsid w:val="65882B0D"/>
    <w:rsid w:val="65891115"/>
    <w:rsid w:val="658A723F"/>
    <w:rsid w:val="659823B0"/>
    <w:rsid w:val="65A23AEE"/>
    <w:rsid w:val="65B5694A"/>
    <w:rsid w:val="65CE4612"/>
    <w:rsid w:val="65D40377"/>
    <w:rsid w:val="65DE62D4"/>
    <w:rsid w:val="65DF1568"/>
    <w:rsid w:val="65E14C8D"/>
    <w:rsid w:val="65EA6326"/>
    <w:rsid w:val="65FD0A43"/>
    <w:rsid w:val="66026060"/>
    <w:rsid w:val="66053771"/>
    <w:rsid w:val="66105EE7"/>
    <w:rsid w:val="661421D1"/>
    <w:rsid w:val="661507C2"/>
    <w:rsid w:val="661924C2"/>
    <w:rsid w:val="66227812"/>
    <w:rsid w:val="6629429C"/>
    <w:rsid w:val="663F2399"/>
    <w:rsid w:val="6648245F"/>
    <w:rsid w:val="66620672"/>
    <w:rsid w:val="66842572"/>
    <w:rsid w:val="66872766"/>
    <w:rsid w:val="669E1239"/>
    <w:rsid w:val="66A35B15"/>
    <w:rsid w:val="66B1399E"/>
    <w:rsid w:val="66D464D5"/>
    <w:rsid w:val="66FB410F"/>
    <w:rsid w:val="672E441C"/>
    <w:rsid w:val="674130DB"/>
    <w:rsid w:val="675A5E9B"/>
    <w:rsid w:val="675E438E"/>
    <w:rsid w:val="67774A0E"/>
    <w:rsid w:val="677924B1"/>
    <w:rsid w:val="67AC7AA2"/>
    <w:rsid w:val="67AD114D"/>
    <w:rsid w:val="67BB2D72"/>
    <w:rsid w:val="67CE44F7"/>
    <w:rsid w:val="67D40545"/>
    <w:rsid w:val="67DD24DC"/>
    <w:rsid w:val="67EC15EF"/>
    <w:rsid w:val="67EF58DB"/>
    <w:rsid w:val="67F4264D"/>
    <w:rsid w:val="67FE7B38"/>
    <w:rsid w:val="681C1905"/>
    <w:rsid w:val="68261E73"/>
    <w:rsid w:val="68380E1A"/>
    <w:rsid w:val="689443FF"/>
    <w:rsid w:val="689C7DB7"/>
    <w:rsid w:val="68B11513"/>
    <w:rsid w:val="68C93F62"/>
    <w:rsid w:val="68D02F96"/>
    <w:rsid w:val="68E00DEF"/>
    <w:rsid w:val="68E74A07"/>
    <w:rsid w:val="68EA5066"/>
    <w:rsid w:val="692D3E53"/>
    <w:rsid w:val="69326D65"/>
    <w:rsid w:val="694279B0"/>
    <w:rsid w:val="6944412B"/>
    <w:rsid w:val="694E2C7C"/>
    <w:rsid w:val="695155C9"/>
    <w:rsid w:val="695A0D50"/>
    <w:rsid w:val="695B60D1"/>
    <w:rsid w:val="695F0E69"/>
    <w:rsid w:val="69687817"/>
    <w:rsid w:val="698F701A"/>
    <w:rsid w:val="69922434"/>
    <w:rsid w:val="69947A12"/>
    <w:rsid w:val="69A22CE4"/>
    <w:rsid w:val="69BB5C85"/>
    <w:rsid w:val="69C012BF"/>
    <w:rsid w:val="69C277AA"/>
    <w:rsid w:val="69C57FC5"/>
    <w:rsid w:val="69F7293D"/>
    <w:rsid w:val="6A1547AA"/>
    <w:rsid w:val="6A3E1437"/>
    <w:rsid w:val="6A621BE3"/>
    <w:rsid w:val="6A6B4BBD"/>
    <w:rsid w:val="6A780B92"/>
    <w:rsid w:val="6A9C7F02"/>
    <w:rsid w:val="6AC77315"/>
    <w:rsid w:val="6ACE4E60"/>
    <w:rsid w:val="6AD04F0B"/>
    <w:rsid w:val="6ADD4850"/>
    <w:rsid w:val="6AF64C06"/>
    <w:rsid w:val="6B016D0E"/>
    <w:rsid w:val="6B025226"/>
    <w:rsid w:val="6B18341D"/>
    <w:rsid w:val="6B184413"/>
    <w:rsid w:val="6B301439"/>
    <w:rsid w:val="6B4839C9"/>
    <w:rsid w:val="6B5116F1"/>
    <w:rsid w:val="6B6D48DB"/>
    <w:rsid w:val="6B7A5CD1"/>
    <w:rsid w:val="6B7B1AB7"/>
    <w:rsid w:val="6B7F174F"/>
    <w:rsid w:val="6B7F425A"/>
    <w:rsid w:val="6B927775"/>
    <w:rsid w:val="6BA30449"/>
    <w:rsid w:val="6BB950E0"/>
    <w:rsid w:val="6BBD534F"/>
    <w:rsid w:val="6C1B661C"/>
    <w:rsid w:val="6C1D70C5"/>
    <w:rsid w:val="6C40357F"/>
    <w:rsid w:val="6C5C429E"/>
    <w:rsid w:val="6C757B1C"/>
    <w:rsid w:val="6C7D588D"/>
    <w:rsid w:val="6C99504C"/>
    <w:rsid w:val="6CB2725D"/>
    <w:rsid w:val="6CC0451D"/>
    <w:rsid w:val="6CCC2379"/>
    <w:rsid w:val="6CCC54EA"/>
    <w:rsid w:val="6CCF3B5B"/>
    <w:rsid w:val="6CD1783B"/>
    <w:rsid w:val="6CD31D6A"/>
    <w:rsid w:val="6CDB43B7"/>
    <w:rsid w:val="6CDE71CD"/>
    <w:rsid w:val="6D11784D"/>
    <w:rsid w:val="6D23493E"/>
    <w:rsid w:val="6D271A72"/>
    <w:rsid w:val="6D282319"/>
    <w:rsid w:val="6D4105BC"/>
    <w:rsid w:val="6D4C298D"/>
    <w:rsid w:val="6D7A6BC2"/>
    <w:rsid w:val="6D82239D"/>
    <w:rsid w:val="6DE05513"/>
    <w:rsid w:val="6DE2730B"/>
    <w:rsid w:val="6E040CD6"/>
    <w:rsid w:val="6E12324A"/>
    <w:rsid w:val="6E2972E0"/>
    <w:rsid w:val="6E3B3729"/>
    <w:rsid w:val="6E463FAB"/>
    <w:rsid w:val="6E4D299A"/>
    <w:rsid w:val="6E566A70"/>
    <w:rsid w:val="6E620547"/>
    <w:rsid w:val="6E65397E"/>
    <w:rsid w:val="6E757F09"/>
    <w:rsid w:val="6E7A6C9E"/>
    <w:rsid w:val="6E845152"/>
    <w:rsid w:val="6E9D7A63"/>
    <w:rsid w:val="6EAA3D06"/>
    <w:rsid w:val="6EAC150D"/>
    <w:rsid w:val="6ED513B5"/>
    <w:rsid w:val="6EF8795D"/>
    <w:rsid w:val="6F027485"/>
    <w:rsid w:val="6F220A34"/>
    <w:rsid w:val="6F2848B8"/>
    <w:rsid w:val="6F323775"/>
    <w:rsid w:val="6F351CEF"/>
    <w:rsid w:val="6F392EAC"/>
    <w:rsid w:val="6F501529"/>
    <w:rsid w:val="6F531B35"/>
    <w:rsid w:val="6F5660BB"/>
    <w:rsid w:val="6F5E4A72"/>
    <w:rsid w:val="6F6A3661"/>
    <w:rsid w:val="6F78314B"/>
    <w:rsid w:val="6F7D0649"/>
    <w:rsid w:val="6F8B5D9D"/>
    <w:rsid w:val="6F96585C"/>
    <w:rsid w:val="6FA00E33"/>
    <w:rsid w:val="6FAB57EE"/>
    <w:rsid w:val="6FB656B3"/>
    <w:rsid w:val="6FDA279B"/>
    <w:rsid w:val="6FF20740"/>
    <w:rsid w:val="6FF31BB8"/>
    <w:rsid w:val="700C01A4"/>
    <w:rsid w:val="700D096A"/>
    <w:rsid w:val="701F7F5D"/>
    <w:rsid w:val="702C27FC"/>
    <w:rsid w:val="703F58BB"/>
    <w:rsid w:val="70520D7E"/>
    <w:rsid w:val="70583FDF"/>
    <w:rsid w:val="705E0F0D"/>
    <w:rsid w:val="70716C09"/>
    <w:rsid w:val="7073787B"/>
    <w:rsid w:val="707B6126"/>
    <w:rsid w:val="70A633FE"/>
    <w:rsid w:val="70BD681A"/>
    <w:rsid w:val="70BE6AD8"/>
    <w:rsid w:val="70C57191"/>
    <w:rsid w:val="70CB1D8D"/>
    <w:rsid w:val="70D30196"/>
    <w:rsid w:val="70D335BC"/>
    <w:rsid w:val="70D43BCF"/>
    <w:rsid w:val="70E76FCD"/>
    <w:rsid w:val="70E87CA9"/>
    <w:rsid w:val="70F10CE6"/>
    <w:rsid w:val="71133EDA"/>
    <w:rsid w:val="71282208"/>
    <w:rsid w:val="712930F9"/>
    <w:rsid w:val="712E6B85"/>
    <w:rsid w:val="71466E03"/>
    <w:rsid w:val="715653E7"/>
    <w:rsid w:val="715C102B"/>
    <w:rsid w:val="71651314"/>
    <w:rsid w:val="71663622"/>
    <w:rsid w:val="716F5828"/>
    <w:rsid w:val="71701E77"/>
    <w:rsid w:val="7171040B"/>
    <w:rsid w:val="717A306A"/>
    <w:rsid w:val="71AA7FFF"/>
    <w:rsid w:val="71AD730E"/>
    <w:rsid w:val="71B20E8B"/>
    <w:rsid w:val="71BA53A9"/>
    <w:rsid w:val="71CC050A"/>
    <w:rsid w:val="71D23010"/>
    <w:rsid w:val="71D84A69"/>
    <w:rsid w:val="71DA7542"/>
    <w:rsid w:val="71E1409D"/>
    <w:rsid w:val="72017E0A"/>
    <w:rsid w:val="721C1FC1"/>
    <w:rsid w:val="72256795"/>
    <w:rsid w:val="722D09A8"/>
    <w:rsid w:val="722F3149"/>
    <w:rsid w:val="72315717"/>
    <w:rsid w:val="72322B9D"/>
    <w:rsid w:val="724D32A2"/>
    <w:rsid w:val="7253579C"/>
    <w:rsid w:val="725800F5"/>
    <w:rsid w:val="72680C95"/>
    <w:rsid w:val="72846E5B"/>
    <w:rsid w:val="729756C3"/>
    <w:rsid w:val="729E6D1E"/>
    <w:rsid w:val="72B44550"/>
    <w:rsid w:val="72E07948"/>
    <w:rsid w:val="72E228E8"/>
    <w:rsid w:val="72E54CC7"/>
    <w:rsid w:val="72F81B75"/>
    <w:rsid w:val="73002722"/>
    <w:rsid w:val="732F6559"/>
    <w:rsid w:val="733C6292"/>
    <w:rsid w:val="734149AB"/>
    <w:rsid w:val="73440B25"/>
    <w:rsid w:val="73644B2D"/>
    <w:rsid w:val="736A17A3"/>
    <w:rsid w:val="736D2D58"/>
    <w:rsid w:val="73786D1D"/>
    <w:rsid w:val="7383099E"/>
    <w:rsid w:val="73903E70"/>
    <w:rsid w:val="73AF068B"/>
    <w:rsid w:val="73B30D8F"/>
    <w:rsid w:val="73B30FE9"/>
    <w:rsid w:val="73B82A08"/>
    <w:rsid w:val="73BC175D"/>
    <w:rsid w:val="73C049A1"/>
    <w:rsid w:val="73CC0AF5"/>
    <w:rsid w:val="73E43D99"/>
    <w:rsid w:val="73EA0C19"/>
    <w:rsid w:val="73F17CE2"/>
    <w:rsid w:val="73F9355A"/>
    <w:rsid w:val="73FA43C8"/>
    <w:rsid w:val="73FF79BB"/>
    <w:rsid w:val="74233C1A"/>
    <w:rsid w:val="74295934"/>
    <w:rsid w:val="744B22BA"/>
    <w:rsid w:val="745676D4"/>
    <w:rsid w:val="74691142"/>
    <w:rsid w:val="746E4508"/>
    <w:rsid w:val="748A3CD2"/>
    <w:rsid w:val="749F46E8"/>
    <w:rsid w:val="74A94141"/>
    <w:rsid w:val="74AE01F4"/>
    <w:rsid w:val="74AF59F8"/>
    <w:rsid w:val="74B0738A"/>
    <w:rsid w:val="74C50F73"/>
    <w:rsid w:val="74CC30AF"/>
    <w:rsid w:val="74DF11ED"/>
    <w:rsid w:val="74E9120D"/>
    <w:rsid w:val="75065251"/>
    <w:rsid w:val="750A786B"/>
    <w:rsid w:val="75217535"/>
    <w:rsid w:val="752B2C3E"/>
    <w:rsid w:val="75373EF8"/>
    <w:rsid w:val="75397955"/>
    <w:rsid w:val="75444A49"/>
    <w:rsid w:val="754B7B5C"/>
    <w:rsid w:val="75541D61"/>
    <w:rsid w:val="75583C7A"/>
    <w:rsid w:val="755C3165"/>
    <w:rsid w:val="7579581A"/>
    <w:rsid w:val="758238CF"/>
    <w:rsid w:val="7587233D"/>
    <w:rsid w:val="75926C91"/>
    <w:rsid w:val="75943473"/>
    <w:rsid w:val="75A8499B"/>
    <w:rsid w:val="75C624FD"/>
    <w:rsid w:val="75CF0F1F"/>
    <w:rsid w:val="75EA0AE4"/>
    <w:rsid w:val="75F05605"/>
    <w:rsid w:val="75FC4DD0"/>
    <w:rsid w:val="760E6E88"/>
    <w:rsid w:val="760F475A"/>
    <w:rsid w:val="761821CA"/>
    <w:rsid w:val="766B3788"/>
    <w:rsid w:val="766D0B7F"/>
    <w:rsid w:val="768F3EFA"/>
    <w:rsid w:val="76977F92"/>
    <w:rsid w:val="76A54DB7"/>
    <w:rsid w:val="76B518C6"/>
    <w:rsid w:val="76BB31DC"/>
    <w:rsid w:val="76BD03D4"/>
    <w:rsid w:val="76C4228B"/>
    <w:rsid w:val="76C61BDD"/>
    <w:rsid w:val="76DB40AC"/>
    <w:rsid w:val="76F35AEF"/>
    <w:rsid w:val="76F75D27"/>
    <w:rsid w:val="76FE5EC0"/>
    <w:rsid w:val="77435FD3"/>
    <w:rsid w:val="774B5C77"/>
    <w:rsid w:val="774D0DF4"/>
    <w:rsid w:val="77671F13"/>
    <w:rsid w:val="776A615B"/>
    <w:rsid w:val="77813134"/>
    <w:rsid w:val="778A4556"/>
    <w:rsid w:val="779A2185"/>
    <w:rsid w:val="77C94106"/>
    <w:rsid w:val="77CC4832"/>
    <w:rsid w:val="77D05A97"/>
    <w:rsid w:val="77D92022"/>
    <w:rsid w:val="77DB2692"/>
    <w:rsid w:val="77EA2FDC"/>
    <w:rsid w:val="77FA5C61"/>
    <w:rsid w:val="780F7E57"/>
    <w:rsid w:val="78142EDC"/>
    <w:rsid w:val="781B6C2F"/>
    <w:rsid w:val="782834E1"/>
    <w:rsid w:val="782F3363"/>
    <w:rsid w:val="783A3F11"/>
    <w:rsid w:val="7846708C"/>
    <w:rsid w:val="784C6DDF"/>
    <w:rsid w:val="785C4B23"/>
    <w:rsid w:val="78645E81"/>
    <w:rsid w:val="78722BCE"/>
    <w:rsid w:val="789241D1"/>
    <w:rsid w:val="789E49AB"/>
    <w:rsid w:val="78C800ED"/>
    <w:rsid w:val="78D07741"/>
    <w:rsid w:val="78D37D68"/>
    <w:rsid w:val="78D56BFB"/>
    <w:rsid w:val="78F06149"/>
    <w:rsid w:val="78FF0F93"/>
    <w:rsid w:val="79031008"/>
    <w:rsid w:val="790335AF"/>
    <w:rsid w:val="79153EA8"/>
    <w:rsid w:val="79173542"/>
    <w:rsid w:val="79297451"/>
    <w:rsid w:val="79320880"/>
    <w:rsid w:val="79361F36"/>
    <w:rsid w:val="793E5DF9"/>
    <w:rsid w:val="79467C9E"/>
    <w:rsid w:val="79496C78"/>
    <w:rsid w:val="795B37BE"/>
    <w:rsid w:val="795C4093"/>
    <w:rsid w:val="79695B51"/>
    <w:rsid w:val="796F0BA6"/>
    <w:rsid w:val="798E0705"/>
    <w:rsid w:val="79A17C3F"/>
    <w:rsid w:val="79B21AB3"/>
    <w:rsid w:val="79F134C6"/>
    <w:rsid w:val="7A296825"/>
    <w:rsid w:val="7A2B3586"/>
    <w:rsid w:val="7A3C6281"/>
    <w:rsid w:val="7A48558E"/>
    <w:rsid w:val="7A485D64"/>
    <w:rsid w:val="7A5436B0"/>
    <w:rsid w:val="7A606331"/>
    <w:rsid w:val="7A6A043A"/>
    <w:rsid w:val="7A7A1C99"/>
    <w:rsid w:val="7A876523"/>
    <w:rsid w:val="7AB45E7C"/>
    <w:rsid w:val="7ABF1612"/>
    <w:rsid w:val="7AD0230F"/>
    <w:rsid w:val="7AEC2277"/>
    <w:rsid w:val="7B0D1A44"/>
    <w:rsid w:val="7B230BD2"/>
    <w:rsid w:val="7B2F6146"/>
    <w:rsid w:val="7B345FA9"/>
    <w:rsid w:val="7B347514"/>
    <w:rsid w:val="7B354DD0"/>
    <w:rsid w:val="7B5A23E9"/>
    <w:rsid w:val="7B60229B"/>
    <w:rsid w:val="7B6F289B"/>
    <w:rsid w:val="7B717599"/>
    <w:rsid w:val="7B7667C7"/>
    <w:rsid w:val="7B7B5079"/>
    <w:rsid w:val="7B841D7C"/>
    <w:rsid w:val="7B842402"/>
    <w:rsid w:val="7B8632DA"/>
    <w:rsid w:val="7BB16E41"/>
    <w:rsid w:val="7BB6406D"/>
    <w:rsid w:val="7BCC5C67"/>
    <w:rsid w:val="7BD776FF"/>
    <w:rsid w:val="7BEC433C"/>
    <w:rsid w:val="7BF2272D"/>
    <w:rsid w:val="7BF535B5"/>
    <w:rsid w:val="7C385EFA"/>
    <w:rsid w:val="7C3E572B"/>
    <w:rsid w:val="7C447EA7"/>
    <w:rsid w:val="7C4524AB"/>
    <w:rsid w:val="7C533F72"/>
    <w:rsid w:val="7C58450C"/>
    <w:rsid w:val="7C905AB6"/>
    <w:rsid w:val="7C934BC8"/>
    <w:rsid w:val="7CA179A4"/>
    <w:rsid w:val="7CCE36E9"/>
    <w:rsid w:val="7CE42963"/>
    <w:rsid w:val="7D085954"/>
    <w:rsid w:val="7D0D24CD"/>
    <w:rsid w:val="7D0E4CFD"/>
    <w:rsid w:val="7D105099"/>
    <w:rsid w:val="7D114D26"/>
    <w:rsid w:val="7D1858F4"/>
    <w:rsid w:val="7D214940"/>
    <w:rsid w:val="7D2252AB"/>
    <w:rsid w:val="7D3D23CB"/>
    <w:rsid w:val="7D421EE5"/>
    <w:rsid w:val="7D59279B"/>
    <w:rsid w:val="7D825CD3"/>
    <w:rsid w:val="7D8D61FD"/>
    <w:rsid w:val="7DB214CC"/>
    <w:rsid w:val="7DB47C3D"/>
    <w:rsid w:val="7DBA3F11"/>
    <w:rsid w:val="7DC52C39"/>
    <w:rsid w:val="7DC72D7D"/>
    <w:rsid w:val="7DC8433B"/>
    <w:rsid w:val="7DCD08AE"/>
    <w:rsid w:val="7DE16377"/>
    <w:rsid w:val="7DE800CB"/>
    <w:rsid w:val="7E071FDB"/>
    <w:rsid w:val="7E0A7BE1"/>
    <w:rsid w:val="7E0E00CA"/>
    <w:rsid w:val="7E0E6408"/>
    <w:rsid w:val="7E3C75A7"/>
    <w:rsid w:val="7E3C7B45"/>
    <w:rsid w:val="7E4F2955"/>
    <w:rsid w:val="7E6130FB"/>
    <w:rsid w:val="7E6367F1"/>
    <w:rsid w:val="7E692D0B"/>
    <w:rsid w:val="7E6D5FD6"/>
    <w:rsid w:val="7E7274E4"/>
    <w:rsid w:val="7E805357"/>
    <w:rsid w:val="7E85370B"/>
    <w:rsid w:val="7E8F4D0F"/>
    <w:rsid w:val="7EA102A1"/>
    <w:rsid w:val="7EA53845"/>
    <w:rsid w:val="7EB342A6"/>
    <w:rsid w:val="7EC90DB8"/>
    <w:rsid w:val="7EC958CA"/>
    <w:rsid w:val="7EEB15F5"/>
    <w:rsid w:val="7EF51DBD"/>
    <w:rsid w:val="7F073559"/>
    <w:rsid w:val="7F096C05"/>
    <w:rsid w:val="7F0D0543"/>
    <w:rsid w:val="7F14284F"/>
    <w:rsid w:val="7F2119D0"/>
    <w:rsid w:val="7F222281"/>
    <w:rsid w:val="7F242001"/>
    <w:rsid w:val="7F267E9E"/>
    <w:rsid w:val="7F2A3045"/>
    <w:rsid w:val="7F2D1381"/>
    <w:rsid w:val="7F323A71"/>
    <w:rsid w:val="7F366C5B"/>
    <w:rsid w:val="7F486900"/>
    <w:rsid w:val="7F510142"/>
    <w:rsid w:val="7F6C4712"/>
    <w:rsid w:val="7F7704F9"/>
    <w:rsid w:val="7F7A1456"/>
    <w:rsid w:val="7F7D0F5D"/>
    <w:rsid w:val="7F812311"/>
    <w:rsid w:val="7F8D0D0F"/>
    <w:rsid w:val="7FAA039C"/>
    <w:rsid w:val="7FAA3D02"/>
    <w:rsid w:val="7FAA5A5F"/>
    <w:rsid w:val="7FAF26E5"/>
    <w:rsid w:val="7FAF608A"/>
    <w:rsid w:val="7FD231A4"/>
    <w:rsid w:val="7FE11C90"/>
    <w:rsid w:val="7FF9257F"/>
    <w:rsid w:val="7FFF5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万城镇</Company>
  <Pages>1</Pages>
  <Words>0</Words>
  <Characters>0</Characters>
  <Lines>0</Lines>
  <Paragraphs>0</Paragraphs>
  <TotalTime>10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2022-05-24T07:46:00Z</dcterms:created>
  <dc:creator>lulu陈</dc:creator>
  <cp:lastModifiedBy>Administrator</cp:lastModifiedBy>
  <cp:lastPrinted>2022-05-24T07:54:00Z</cp:lastPrinted>
  <dcterms:modified xsi:type="dcterms:W3CDTF">2022-05-27T07:16:28Z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3CDF6CA3FC7A43B28051AB4E0936E81E</vt:lpwstr>
  </property>
</Properties>
</file>