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附件3：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</w:rPr>
        <w:t>防疫承诺书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实做好新冠肺炎疫情防控工作，保障广大考生和涉考人员的生命安全和身体健康，确保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3.考试前14天本人没有与从境外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32" w:firstLineChars="228"/>
        <w:jc w:val="left"/>
        <w:textAlignment w:val="auto"/>
        <w:outlineLvl w:val="9"/>
        <w:rPr>
          <w:rFonts w:ascii="Times New Roman" w:hAnsi="Times New Roman" w:eastAsia="仿宋_GB2312" w:cs="仿宋_GB2312"/>
          <w:b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61" w:firstLineChars="1700"/>
        <w:jc w:val="left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40" w:firstLineChars="1600"/>
        <w:jc w:val="left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（签名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+按手印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61" w:firstLineChars="17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84912"/>
    <w:rsid w:val="05C20FF6"/>
    <w:rsid w:val="05DB10B4"/>
    <w:rsid w:val="067251D6"/>
    <w:rsid w:val="06F04DFC"/>
    <w:rsid w:val="095327B8"/>
    <w:rsid w:val="0B65550C"/>
    <w:rsid w:val="0C564FA0"/>
    <w:rsid w:val="0D4515B5"/>
    <w:rsid w:val="0D4D6EF2"/>
    <w:rsid w:val="11A85C60"/>
    <w:rsid w:val="14EE08CF"/>
    <w:rsid w:val="15551A94"/>
    <w:rsid w:val="15BB4254"/>
    <w:rsid w:val="17E76B9D"/>
    <w:rsid w:val="1CD1712D"/>
    <w:rsid w:val="1F975C85"/>
    <w:rsid w:val="235A17EE"/>
    <w:rsid w:val="2DC34F7A"/>
    <w:rsid w:val="33040488"/>
    <w:rsid w:val="334140DE"/>
    <w:rsid w:val="33B6757B"/>
    <w:rsid w:val="37723C31"/>
    <w:rsid w:val="3BB526F7"/>
    <w:rsid w:val="3C74271A"/>
    <w:rsid w:val="420558EC"/>
    <w:rsid w:val="47823F47"/>
    <w:rsid w:val="48E12AD4"/>
    <w:rsid w:val="4DB76A69"/>
    <w:rsid w:val="51615248"/>
    <w:rsid w:val="54FA12E5"/>
    <w:rsid w:val="55C36C25"/>
    <w:rsid w:val="5C4B74C9"/>
    <w:rsid w:val="5FF627B3"/>
    <w:rsid w:val="64B85521"/>
    <w:rsid w:val="64C939BF"/>
    <w:rsid w:val="65AE0797"/>
    <w:rsid w:val="6D097A65"/>
    <w:rsid w:val="6E556C64"/>
    <w:rsid w:val="6F5418A5"/>
    <w:rsid w:val="6F8C0F3A"/>
    <w:rsid w:val="72016873"/>
    <w:rsid w:val="723B1FF0"/>
    <w:rsid w:val="7390643A"/>
    <w:rsid w:val="761E30C1"/>
    <w:rsid w:val="79C106D0"/>
    <w:rsid w:val="7BDC61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Emphasis"/>
    <w:basedOn w:val="6"/>
    <w:qFormat/>
    <w:uiPriority w:val="0"/>
    <w:rPr>
      <w:color w:val="CCCCCC"/>
      <w:sz w:val="18"/>
      <w:szCs w:val="18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rFonts w:hint="default" w:ascii="Calibri" w:hAnsi="Calibri" w:eastAsia="宋体" w:cs="黑体"/>
      <w:kern w:val="2"/>
      <w:sz w:val="18"/>
      <w:szCs w:val="18"/>
      <w:lang w:val="en-US" w:eastAsia="zh-CN" w:bidi="ar"/>
    </w:rPr>
  </w:style>
  <w:style w:type="character" w:customStyle="1" w:styleId="14">
    <w:name w:val="页脚 Char"/>
    <w:basedOn w:val="6"/>
    <w:link w:val="3"/>
    <w:qFormat/>
    <w:uiPriority w:val="0"/>
    <w:rPr>
      <w:rFonts w:hint="default" w:ascii="Calibri" w:hAnsi="Calibri" w:eastAsia="宋体" w:cs="黑体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had</dc:creator>
  <cp:lastModifiedBy>未定义</cp:lastModifiedBy>
  <dcterms:modified xsi:type="dcterms:W3CDTF">2021-10-15T03:57:59Z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B1E241E42D2441F3A8E8599B949214A3</vt:lpwstr>
  </property>
</Properties>
</file>