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ascii="仿宋_GB2312" w:hAnsi="仿宋_GB2312" w:eastAsia="仿宋_GB2312" w:cs="仿宋_GB2312"/>
          <w:b/>
          <w:kern w:val="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kern w:val="1"/>
          <w:sz w:val="32"/>
          <w:szCs w:val="32"/>
          <w:shd w:val="clear" w:color="auto" w:fill="FFFFFF"/>
        </w:rPr>
        <w:t>主要经济技术指标：</w:t>
      </w:r>
    </w:p>
    <w:p>
      <w:pPr>
        <w:spacing w:line="560" w:lineRule="exact"/>
        <w:ind w:firstLine="0" w:firstLineChars="0"/>
        <w:rPr>
          <w:rFonts w:ascii="仿宋_GB2312" w:hAnsi="仿宋_GB2312" w:eastAsia="仿宋_GB2312" w:cs="仿宋_GB2312"/>
          <w:b/>
          <w:kern w:val="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kern w:val="1"/>
          <w:sz w:val="32"/>
          <w:szCs w:val="32"/>
          <w:shd w:val="clear" w:color="auto" w:fill="FFFFFF"/>
        </w:rPr>
        <w:t>变更前及变更后经济指标表</w:t>
      </w:r>
    </w:p>
    <w:p>
      <w:pPr>
        <w:ind w:firstLine="0" w:firstLineChars="0"/>
        <w:rPr>
          <w:rFonts w:ascii="仿宋_GB2312" w:hAnsi="仿宋_GB2312" w:eastAsia="仿宋_GB2312" w:cs="仿宋_GB2312"/>
          <w:b/>
          <w:kern w:val="1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b/>
          <w:kern w:val="1"/>
          <w:sz w:val="32"/>
          <w:szCs w:val="32"/>
          <w:shd w:val="clear" w:color="auto" w:fill="FFFFFF"/>
        </w:rPr>
        <w:drawing>
          <wp:inline distT="0" distB="0" distL="0" distR="0">
            <wp:extent cx="5796280" cy="2898775"/>
            <wp:effectExtent l="0" t="0" r="13970" b="158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280" cy="289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5"/>
        <w:numPr>
          <w:ilvl w:val="0"/>
          <w:numId w:val="0"/>
        </w:numPr>
        <w:spacing w:before="0" w:beforeAutospacing="0" w:after="0" w:afterAutospacing="0" w:line="560" w:lineRule="exact"/>
        <w:rPr>
          <w:rFonts w:hint="eastAsia" w:cs="仿宋_GB2312"/>
          <w:kern w:val="2"/>
          <w:sz w:val="32"/>
          <w:szCs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389" w:bottom="1440" w:left="1389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80696566">
    <w:nsid w:val="10BB16F6"/>
    <w:multiLevelType w:val="multilevel"/>
    <w:tmpl w:val="10BB16F6"/>
    <w:lvl w:ilvl="0" w:tentative="1">
      <w:start w:val="1"/>
      <w:numFmt w:val="chineseCountingThousand"/>
      <w:pStyle w:val="4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806965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3F97"/>
    <w:rsid w:val="00034402"/>
    <w:rsid w:val="00051753"/>
    <w:rsid w:val="00052C3C"/>
    <w:rsid w:val="00085BC1"/>
    <w:rsid w:val="000A3D0A"/>
    <w:rsid w:val="000D5BB6"/>
    <w:rsid w:val="000E4111"/>
    <w:rsid w:val="000F0431"/>
    <w:rsid w:val="0010092B"/>
    <w:rsid w:val="00106E4B"/>
    <w:rsid w:val="0013692E"/>
    <w:rsid w:val="001411C3"/>
    <w:rsid w:val="00165729"/>
    <w:rsid w:val="00172A27"/>
    <w:rsid w:val="001A0DC3"/>
    <w:rsid w:val="001B6D4A"/>
    <w:rsid w:val="001B6E50"/>
    <w:rsid w:val="001C06C9"/>
    <w:rsid w:val="001F3CED"/>
    <w:rsid w:val="002037AB"/>
    <w:rsid w:val="0020393A"/>
    <w:rsid w:val="00214C9D"/>
    <w:rsid w:val="00223CFC"/>
    <w:rsid w:val="00242270"/>
    <w:rsid w:val="00264DFE"/>
    <w:rsid w:val="002804DE"/>
    <w:rsid w:val="002902FC"/>
    <w:rsid w:val="002A1810"/>
    <w:rsid w:val="002A6F23"/>
    <w:rsid w:val="002E043E"/>
    <w:rsid w:val="002E2E9D"/>
    <w:rsid w:val="002E42A6"/>
    <w:rsid w:val="002F090F"/>
    <w:rsid w:val="00302FF5"/>
    <w:rsid w:val="00304C0A"/>
    <w:rsid w:val="00326BC8"/>
    <w:rsid w:val="003376C9"/>
    <w:rsid w:val="003453AE"/>
    <w:rsid w:val="00370CB8"/>
    <w:rsid w:val="00371A77"/>
    <w:rsid w:val="003E20A4"/>
    <w:rsid w:val="004012CD"/>
    <w:rsid w:val="00403140"/>
    <w:rsid w:val="00411865"/>
    <w:rsid w:val="00413876"/>
    <w:rsid w:val="004231FF"/>
    <w:rsid w:val="00437E30"/>
    <w:rsid w:val="00441C1C"/>
    <w:rsid w:val="00494485"/>
    <w:rsid w:val="00494EC4"/>
    <w:rsid w:val="004A70A0"/>
    <w:rsid w:val="004D7C1F"/>
    <w:rsid w:val="004E7505"/>
    <w:rsid w:val="005058B2"/>
    <w:rsid w:val="0051282B"/>
    <w:rsid w:val="0052409E"/>
    <w:rsid w:val="00551D04"/>
    <w:rsid w:val="005558C8"/>
    <w:rsid w:val="005B3A04"/>
    <w:rsid w:val="005E45B4"/>
    <w:rsid w:val="00610FB1"/>
    <w:rsid w:val="006135A1"/>
    <w:rsid w:val="00643268"/>
    <w:rsid w:val="00657644"/>
    <w:rsid w:val="00660347"/>
    <w:rsid w:val="006A3C19"/>
    <w:rsid w:val="006B58B6"/>
    <w:rsid w:val="006C2330"/>
    <w:rsid w:val="006E4F55"/>
    <w:rsid w:val="00706250"/>
    <w:rsid w:val="007067E4"/>
    <w:rsid w:val="007429ED"/>
    <w:rsid w:val="00746D56"/>
    <w:rsid w:val="00752BAF"/>
    <w:rsid w:val="0077150F"/>
    <w:rsid w:val="007742D2"/>
    <w:rsid w:val="00780770"/>
    <w:rsid w:val="0078351D"/>
    <w:rsid w:val="00786754"/>
    <w:rsid w:val="007A2A16"/>
    <w:rsid w:val="007C3F9D"/>
    <w:rsid w:val="007E4313"/>
    <w:rsid w:val="007E7761"/>
    <w:rsid w:val="007F7F5B"/>
    <w:rsid w:val="00807657"/>
    <w:rsid w:val="0081700C"/>
    <w:rsid w:val="00821A69"/>
    <w:rsid w:val="00846587"/>
    <w:rsid w:val="0086484C"/>
    <w:rsid w:val="008649B1"/>
    <w:rsid w:val="00867204"/>
    <w:rsid w:val="008B16DA"/>
    <w:rsid w:val="008B324E"/>
    <w:rsid w:val="008C3C07"/>
    <w:rsid w:val="008C77B0"/>
    <w:rsid w:val="008F2138"/>
    <w:rsid w:val="008F56AD"/>
    <w:rsid w:val="008F6085"/>
    <w:rsid w:val="00961A4F"/>
    <w:rsid w:val="00961E28"/>
    <w:rsid w:val="00964A86"/>
    <w:rsid w:val="00990527"/>
    <w:rsid w:val="009B4ED5"/>
    <w:rsid w:val="009E1490"/>
    <w:rsid w:val="009F77EC"/>
    <w:rsid w:val="00A41AF6"/>
    <w:rsid w:val="00A50942"/>
    <w:rsid w:val="00A76A26"/>
    <w:rsid w:val="00A81E2C"/>
    <w:rsid w:val="00A8755E"/>
    <w:rsid w:val="00A92D1D"/>
    <w:rsid w:val="00AB6BDA"/>
    <w:rsid w:val="00AC2607"/>
    <w:rsid w:val="00AD05F4"/>
    <w:rsid w:val="00AE6981"/>
    <w:rsid w:val="00B6415B"/>
    <w:rsid w:val="00B77385"/>
    <w:rsid w:val="00BA402A"/>
    <w:rsid w:val="00BA6D98"/>
    <w:rsid w:val="00BC6092"/>
    <w:rsid w:val="00BF089F"/>
    <w:rsid w:val="00C03C19"/>
    <w:rsid w:val="00C27423"/>
    <w:rsid w:val="00C63D58"/>
    <w:rsid w:val="00C9779F"/>
    <w:rsid w:val="00CA4A84"/>
    <w:rsid w:val="00CB5FF4"/>
    <w:rsid w:val="00CC17E7"/>
    <w:rsid w:val="00CC3D5C"/>
    <w:rsid w:val="00CD4800"/>
    <w:rsid w:val="00CE0497"/>
    <w:rsid w:val="00CE4508"/>
    <w:rsid w:val="00CF47A0"/>
    <w:rsid w:val="00CF7181"/>
    <w:rsid w:val="00D04EA6"/>
    <w:rsid w:val="00D203DE"/>
    <w:rsid w:val="00D265B6"/>
    <w:rsid w:val="00D53C34"/>
    <w:rsid w:val="00D93C6A"/>
    <w:rsid w:val="00D93FC9"/>
    <w:rsid w:val="00DC0186"/>
    <w:rsid w:val="00DF67C8"/>
    <w:rsid w:val="00E14605"/>
    <w:rsid w:val="00E43A09"/>
    <w:rsid w:val="00E77F75"/>
    <w:rsid w:val="00E81467"/>
    <w:rsid w:val="00E81C01"/>
    <w:rsid w:val="00ED325E"/>
    <w:rsid w:val="00F07FD2"/>
    <w:rsid w:val="00F106C2"/>
    <w:rsid w:val="00F2431A"/>
    <w:rsid w:val="00F24753"/>
    <w:rsid w:val="00F31F41"/>
    <w:rsid w:val="00F4495B"/>
    <w:rsid w:val="00F54928"/>
    <w:rsid w:val="00F57C37"/>
    <w:rsid w:val="00F652D9"/>
    <w:rsid w:val="00F70AA0"/>
    <w:rsid w:val="00F72524"/>
    <w:rsid w:val="00F866BE"/>
    <w:rsid w:val="00FB5546"/>
    <w:rsid w:val="00FD3096"/>
    <w:rsid w:val="00FF6A47"/>
    <w:rsid w:val="01406611"/>
    <w:rsid w:val="023944A9"/>
    <w:rsid w:val="025A7F5D"/>
    <w:rsid w:val="04ED7B81"/>
    <w:rsid w:val="058C22F3"/>
    <w:rsid w:val="06B93636"/>
    <w:rsid w:val="06F25C0A"/>
    <w:rsid w:val="0760737B"/>
    <w:rsid w:val="07D37A97"/>
    <w:rsid w:val="07E34C9E"/>
    <w:rsid w:val="09820AFB"/>
    <w:rsid w:val="0B205C60"/>
    <w:rsid w:val="0B2B5B41"/>
    <w:rsid w:val="0CC34A60"/>
    <w:rsid w:val="0D6675E4"/>
    <w:rsid w:val="0EC43D09"/>
    <w:rsid w:val="0F2E2367"/>
    <w:rsid w:val="0F824897"/>
    <w:rsid w:val="0FB22A84"/>
    <w:rsid w:val="11901C5F"/>
    <w:rsid w:val="120F5DF1"/>
    <w:rsid w:val="120F7F75"/>
    <w:rsid w:val="122F3D3F"/>
    <w:rsid w:val="14486CCC"/>
    <w:rsid w:val="145B3D7B"/>
    <w:rsid w:val="147A2E85"/>
    <w:rsid w:val="14C97BC6"/>
    <w:rsid w:val="15224B1E"/>
    <w:rsid w:val="17073B7C"/>
    <w:rsid w:val="17595480"/>
    <w:rsid w:val="17F13382"/>
    <w:rsid w:val="18431C06"/>
    <w:rsid w:val="190A23FD"/>
    <w:rsid w:val="197820CF"/>
    <w:rsid w:val="1A5C12DF"/>
    <w:rsid w:val="1B3808F0"/>
    <w:rsid w:val="1E7B450F"/>
    <w:rsid w:val="1EB5732F"/>
    <w:rsid w:val="1EDD1830"/>
    <w:rsid w:val="1EF4495A"/>
    <w:rsid w:val="20116BD4"/>
    <w:rsid w:val="219F143A"/>
    <w:rsid w:val="23E07D36"/>
    <w:rsid w:val="24225A44"/>
    <w:rsid w:val="250153AC"/>
    <w:rsid w:val="25821E7C"/>
    <w:rsid w:val="25A56265"/>
    <w:rsid w:val="26451909"/>
    <w:rsid w:val="26463361"/>
    <w:rsid w:val="26796FD1"/>
    <w:rsid w:val="274C0D8D"/>
    <w:rsid w:val="2785262E"/>
    <w:rsid w:val="28671C27"/>
    <w:rsid w:val="288C0A1A"/>
    <w:rsid w:val="296E57F2"/>
    <w:rsid w:val="297666FA"/>
    <w:rsid w:val="297F4FF8"/>
    <w:rsid w:val="29803794"/>
    <w:rsid w:val="2A3F4F3D"/>
    <w:rsid w:val="2AB05FF4"/>
    <w:rsid w:val="2C0B0DE7"/>
    <w:rsid w:val="2D273E6C"/>
    <w:rsid w:val="2D4348FF"/>
    <w:rsid w:val="2ECC64AD"/>
    <w:rsid w:val="2F1D3F94"/>
    <w:rsid w:val="31410F15"/>
    <w:rsid w:val="31DB0289"/>
    <w:rsid w:val="31DB21FB"/>
    <w:rsid w:val="32DA7DE1"/>
    <w:rsid w:val="33AA7D2F"/>
    <w:rsid w:val="35087597"/>
    <w:rsid w:val="3538087D"/>
    <w:rsid w:val="3BF47AE8"/>
    <w:rsid w:val="3C0E5E32"/>
    <w:rsid w:val="40905DDC"/>
    <w:rsid w:val="40AE1FF8"/>
    <w:rsid w:val="40E63499"/>
    <w:rsid w:val="419B43CD"/>
    <w:rsid w:val="43887B48"/>
    <w:rsid w:val="44DD4305"/>
    <w:rsid w:val="45061FC5"/>
    <w:rsid w:val="45085AD2"/>
    <w:rsid w:val="452F60A1"/>
    <w:rsid w:val="456A0FD1"/>
    <w:rsid w:val="467E2DFA"/>
    <w:rsid w:val="46C10D12"/>
    <w:rsid w:val="47D329D1"/>
    <w:rsid w:val="4835279D"/>
    <w:rsid w:val="48BC24DA"/>
    <w:rsid w:val="4986312C"/>
    <w:rsid w:val="49F93999"/>
    <w:rsid w:val="4A175FE4"/>
    <w:rsid w:val="4A7B72A0"/>
    <w:rsid w:val="4AF805AA"/>
    <w:rsid w:val="4B4451D4"/>
    <w:rsid w:val="4C654C6A"/>
    <w:rsid w:val="4D8D4F36"/>
    <w:rsid w:val="4DD5194E"/>
    <w:rsid w:val="4F0658A1"/>
    <w:rsid w:val="501A24A4"/>
    <w:rsid w:val="51012CEE"/>
    <w:rsid w:val="513564F4"/>
    <w:rsid w:val="51B15BAB"/>
    <w:rsid w:val="51C42E4B"/>
    <w:rsid w:val="522B7B76"/>
    <w:rsid w:val="540E6EFA"/>
    <w:rsid w:val="55503B1C"/>
    <w:rsid w:val="56357989"/>
    <w:rsid w:val="565E4EEF"/>
    <w:rsid w:val="56A67073"/>
    <w:rsid w:val="572A00F9"/>
    <w:rsid w:val="57E3723E"/>
    <w:rsid w:val="58441BDF"/>
    <w:rsid w:val="5A9A2C3A"/>
    <w:rsid w:val="5AD326BA"/>
    <w:rsid w:val="5B2B1B31"/>
    <w:rsid w:val="5B9C15B7"/>
    <w:rsid w:val="5CFE2407"/>
    <w:rsid w:val="5DC77AFE"/>
    <w:rsid w:val="5DDD11C5"/>
    <w:rsid w:val="5E652D47"/>
    <w:rsid w:val="5F383074"/>
    <w:rsid w:val="5FD961CF"/>
    <w:rsid w:val="60F27AB0"/>
    <w:rsid w:val="61AD0C1D"/>
    <w:rsid w:val="61EA734F"/>
    <w:rsid w:val="62753160"/>
    <w:rsid w:val="66453A04"/>
    <w:rsid w:val="671F5676"/>
    <w:rsid w:val="67C87BF1"/>
    <w:rsid w:val="685E290F"/>
    <w:rsid w:val="6943536A"/>
    <w:rsid w:val="6A29600D"/>
    <w:rsid w:val="6AE411E9"/>
    <w:rsid w:val="6D276E86"/>
    <w:rsid w:val="70B77867"/>
    <w:rsid w:val="725E42EF"/>
    <w:rsid w:val="72FA5587"/>
    <w:rsid w:val="734611D2"/>
    <w:rsid w:val="759B27E5"/>
    <w:rsid w:val="75DE79D0"/>
    <w:rsid w:val="75FF047A"/>
    <w:rsid w:val="76C75F43"/>
    <w:rsid w:val="77AE2D12"/>
    <w:rsid w:val="78797088"/>
    <w:rsid w:val="78D97BD1"/>
    <w:rsid w:val="78E614D6"/>
    <w:rsid w:val="79212288"/>
    <w:rsid w:val="7A3B5E09"/>
    <w:rsid w:val="7A3E2A4B"/>
    <w:rsid w:val="7B1972BE"/>
    <w:rsid w:val="7B236167"/>
    <w:rsid w:val="7B671D19"/>
    <w:rsid w:val="7C6B2D46"/>
    <w:rsid w:val="7D197F39"/>
    <w:rsid w:val="7E2938B0"/>
    <w:rsid w:val="7E4459A3"/>
    <w:rsid w:val="7ED42D33"/>
    <w:rsid w:val="7EF70F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14"/>
    <w:qFormat/>
    <w:uiPriority w:val="0"/>
    <w:pPr>
      <w:numPr>
        <w:ilvl w:val="0"/>
        <w:numId w:val="1"/>
      </w:numPr>
      <w:spacing w:before="240" w:after="60" w:line="312" w:lineRule="auto"/>
      <w:ind w:firstLine="0" w:firstLineChars="0"/>
      <w:outlineLvl w:val="1"/>
    </w:pPr>
    <w:rPr>
      <w:rFonts w:ascii="Cambria" w:hAnsi="Cambria"/>
      <w:b/>
      <w:bCs/>
      <w:kern w:val="28"/>
      <w:sz w:val="30"/>
      <w:szCs w:val="32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0" w:firstLineChars="0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customStyle="1" w:styleId="9">
    <w:name w:val="List Paragraph"/>
    <w:basedOn w:val="1"/>
    <w:qFormat/>
    <w:uiPriority w:val="34"/>
    <w:pPr>
      <w:ind w:firstLine="420"/>
    </w:pPr>
  </w:style>
  <w:style w:type="paragraph" w:customStyle="1" w:styleId="10">
    <w:name w:val="18"/>
    <w:basedOn w:val="1"/>
    <w:qFormat/>
    <w:uiPriority w:val="0"/>
    <w:pPr>
      <w:widowControl/>
      <w:spacing w:before="100" w:beforeAutospacing="1" w:after="100" w:afterAutospacing="1"/>
      <w:ind w:firstLine="0" w:firstLineChars="0"/>
    </w:pPr>
    <w:rPr>
      <w:rFonts w:ascii="宋体" w:hAnsi="宋体" w:cs="宋体"/>
      <w:kern w:val="0"/>
      <w:sz w:val="24"/>
      <w:szCs w:val="24"/>
    </w:rPr>
  </w:style>
  <w:style w:type="character" w:customStyle="1" w:styleId="11">
    <w:name w:val="apple-converted-space"/>
    <w:basedOn w:val="6"/>
    <w:qFormat/>
    <w:uiPriority w:val="0"/>
  </w:style>
  <w:style w:type="character" w:customStyle="1" w:styleId="12">
    <w:name w:val="页眉 字符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页脚 字符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副标题 字符"/>
    <w:basedOn w:val="6"/>
    <w:link w:val="4"/>
    <w:qFormat/>
    <w:uiPriority w:val="0"/>
    <w:rPr>
      <w:rFonts w:ascii="Cambria" w:hAnsi="Cambria" w:eastAsia="宋体" w:cs="Times New Roman"/>
      <w:b/>
      <w:bCs/>
      <w:kern w:val="28"/>
      <w:sz w:val="30"/>
      <w:szCs w:val="32"/>
    </w:rPr>
  </w:style>
  <w:style w:type="paragraph" w:customStyle="1" w:styleId="15">
    <w:name w:val="p0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 w:cs="宋体"/>
      <w:kern w:val="1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4</Pages>
  <Words>163</Words>
  <Characters>935</Characters>
  <Lines>7</Lines>
  <Paragraphs>2</Paragraphs>
  <ScaleCrop>false</ScaleCrop>
  <LinksUpToDate>false</LinksUpToDate>
  <CharactersWithSpaces>1096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2020-05-14T07:11:00Z</dcterms:created>
  <dc:creator>武飞宇</dc:creator>
  <cp:lastModifiedBy>市行政审批服务局收发员</cp:lastModifiedBy>
  <cp:lastPrinted>2020-05-18T04:13:00Z</cp:lastPrinted>
  <dcterms:modified xsi:type="dcterms:W3CDTF">2020-05-19T06:34:47Z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