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idowControl/>
        <w:numPr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-SA"/>
        </w:rPr>
        <w:t>太阳能设计专篇</w:t>
      </w:r>
    </w:p>
    <w:p>
      <w:pPr>
        <w:widowControl/>
        <w:spacing w:line="360" w:lineRule="auto"/>
        <w:ind w:firstLine="0" w:firstLineChars="0"/>
        <w:textAlignment w:val="center"/>
        <w:rPr>
          <w:rFonts w:ascii="仿宋" w:hAnsi="仿宋" w:eastAsia="仿宋" w:cs="仿宋"/>
          <w:b/>
          <w:bCs/>
          <w:sz w:val="24"/>
          <w:szCs w:val="24"/>
        </w:rPr>
      </w:pPr>
      <w:r>
        <w:drawing>
          <wp:inline distT="0" distB="0" distL="0" distR="0">
            <wp:extent cx="5273040" cy="837755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991" cy="838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80696566">
    <w:nsid w:val="10BB16F6"/>
    <w:multiLevelType w:val="multilevel"/>
    <w:tmpl w:val="10BB16F6"/>
    <w:lvl w:ilvl="0" w:tentative="1">
      <w:start w:val="1"/>
      <w:numFmt w:val="chineseCountingThousand"/>
      <w:pStyle w:val="8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06965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FC"/>
    <w:rsid w:val="00002506"/>
    <w:rsid w:val="00003D5F"/>
    <w:rsid w:val="000111AD"/>
    <w:rsid w:val="00023F97"/>
    <w:rsid w:val="00032D9C"/>
    <w:rsid w:val="00034402"/>
    <w:rsid w:val="00045C51"/>
    <w:rsid w:val="000505E5"/>
    <w:rsid w:val="00051753"/>
    <w:rsid w:val="00052C3C"/>
    <w:rsid w:val="00061A68"/>
    <w:rsid w:val="000A3D0A"/>
    <w:rsid w:val="000B3A26"/>
    <w:rsid w:val="000C5EE2"/>
    <w:rsid w:val="000C7F9D"/>
    <w:rsid w:val="000D16EF"/>
    <w:rsid w:val="000D5BB6"/>
    <w:rsid w:val="000E4111"/>
    <w:rsid w:val="000F0431"/>
    <w:rsid w:val="0010092B"/>
    <w:rsid w:val="00113DDB"/>
    <w:rsid w:val="00114317"/>
    <w:rsid w:val="0013692E"/>
    <w:rsid w:val="00165729"/>
    <w:rsid w:val="00186BD0"/>
    <w:rsid w:val="001A0DC3"/>
    <w:rsid w:val="001A5B97"/>
    <w:rsid w:val="001B6D4A"/>
    <w:rsid w:val="001C6D72"/>
    <w:rsid w:val="001E1B92"/>
    <w:rsid w:val="001F780F"/>
    <w:rsid w:val="0020393A"/>
    <w:rsid w:val="002106C1"/>
    <w:rsid w:val="0021121B"/>
    <w:rsid w:val="00214C9D"/>
    <w:rsid w:val="00223CFC"/>
    <w:rsid w:val="00242270"/>
    <w:rsid w:val="00264DFE"/>
    <w:rsid w:val="0026692F"/>
    <w:rsid w:val="002804DE"/>
    <w:rsid w:val="002902FC"/>
    <w:rsid w:val="002A096E"/>
    <w:rsid w:val="002A1810"/>
    <w:rsid w:val="002B14EE"/>
    <w:rsid w:val="002D24C7"/>
    <w:rsid w:val="002D32A6"/>
    <w:rsid w:val="002E2E9D"/>
    <w:rsid w:val="002E42A6"/>
    <w:rsid w:val="00316F70"/>
    <w:rsid w:val="0032575D"/>
    <w:rsid w:val="00326BC8"/>
    <w:rsid w:val="003529F8"/>
    <w:rsid w:val="003651D4"/>
    <w:rsid w:val="00371A77"/>
    <w:rsid w:val="00377FEB"/>
    <w:rsid w:val="0038041A"/>
    <w:rsid w:val="003C3E5C"/>
    <w:rsid w:val="003E20A4"/>
    <w:rsid w:val="003E2621"/>
    <w:rsid w:val="003E602F"/>
    <w:rsid w:val="003F1E48"/>
    <w:rsid w:val="00403140"/>
    <w:rsid w:val="00411865"/>
    <w:rsid w:val="00412D3F"/>
    <w:rsid w:val="00413876"/>
    <w:rsid w:val="004231FF"/>
    <w:rsid w:val="00423DFC"/>
    <w:rsid w:val="00427304"/>
    <w:rsid w:val="00437E30"/>
    <w:rsid w:val="00441C1C"/>
    <w:rsid w:val="004423D2"/>
    <w:rsid w:val="004906F5"/>
    <w:rsid w:val="00491074"/>
    <w:rsid w:val="00494485"/>
    <w:rsid w:val="004A1C0C"/>
    <w:rsid w:val="004A70A0"/>
    <w:rsid w:val="004A7E03"/>
    <w:rsid w:val="004B4DED"/>
    <w:rsid w:val="004C5872"/>
    <w:rsid w:val="004D7C1F"/>
    <w:rsid w:val="004E0717"/>
    <w:rsid w:val="004E7505"/>
    <w:rsid w:val="004F784C"/>
    <w:rsid w:val="005058B2"/>
    <w:rsid w:val="0051282B"/>
    <w:rsid w:val="0052409E"/>
    <w:rsid w:val="00551D04"/>
    <w:rsid w:val="005558C8"/>
    <w:rsid w:val="005726EE"/>
    <w:rsid w:val="00594888"/>
    <w:rsid w:val="005A0A82"/>
    <w:rsid w:val="005B63DD"/>
    <w:rsid w:val="005C17A1"/>
    <w:rsid w:val="005F6BCA"/>
    <w:rsid w:val="006109D6"/>
    <w:rsid w:val="00617869"/>
    <w:rsid w:val="00634CBF"/>
    <w:rsid w:val="00643268"/>
    <w:rsid w:val="00657644"/>
    <w:rsid w:val="00660347"/>
    <w:rsid w:val="006973CC"/>
    <w:rsid w:val="006A3C19"/>
    <w:rsid w:val="006C1A50"/>
    <w:rsid w:val="006D79B1"/>
    <w:rsid w:val="006E4F55"/>
    <w:rsid w:val="006F4B66"/>
    <w:rsid w:val="00706250"/>
    <w:rsid w:val="00720A01"/>
    <w:rsid w:val="00722107"/>
    <w:rsid w:val="00724DFE"/>
    <w:rsid w:val="0074661B"/>
    <w:rsid w:val="00746D56"/>
    <w:rsid w:val="00752BAF"/>
    <w:rsid w:val="0077150F"/>
    <w:rsid w:val="00773945"/>
    <w:rsid w:val="007742D2"/>
    <w:rsid w:val="00777A17"/>
    <w:rsid w:val="00780770"/>
    <w:rsid w:val="0078351D"/>
    <w:rsid w:val="007860C4"/>
    <w:rsid w:val="00786754"/>
    <w:rsid w:val="007876AE"/>
    <w:rsid w:val="0079555F"/>
    <w:rsid w:val="007A2A16"/>
    <w:rsid w:val="007B23D9"/>
    <w:rsid w:val="007C3F9D"/>
    <w:rsid w:val="007D45EF"/>
    <w:rsid w:val="007E3D8F"/>
    <w:rsid w:val="007E4313"/>
    <w:rsid w:val="007E5BBD"/>
    <w:rsid w:val="00806028"/>
    <w:rsid w:val="0081700C"/>
    <w:rsid w:val="00821A69"/>
    <w:rsid w:val="00821B9F"/>
    <w:rsid w:val="0082701E"/>
    <w:rsid w:val="0083125F"/>
    <w:rsid w:val="00846587"/>
    <w:rsid w:val="00853176"/>
    <w:rsid w:val="008649B1"/>
    <w:rsid w:val="008667A0"/>
    <w:rsid w:val="008A45B6"/>
    <w:rsid w:val="008A573A"/>
    <w:rsid w:val="008C34B9"/>
    <w:rsid w:val="008C3C07"/>
    <w:rsid w:val="008E24D9"/>
    <w:rsid w:val="008E448D"/>
    <w:rsid w:val="008F2138"/>
    <w:rsid w:val="00910A25"/>
    <w:rsid w:val="00912484"/>
    <w:rsid w:val="00932F52"/>
    <w:rsid w:val="009374A5"/>
    <w:rsid w:val="00952851"/>
    <w:rsid w:val="00961A4F"/>
    <w:rsid w:val="00961E28"/>
    <w:rsid w:val="00964A86"/>
    <w:rsid w:val="00990527"/>
    <w:rsid w:val="00992AB3"/>
    <w:rsid w:val="009B4ED5"/>
    <w:rsid w:val="009D1BD6"/>
    <w:rsid w:val="009E1490"/>
    <w:rsid w:val="009E524D"/>
    <w:rsid w:val="009E6C33"/>
    <w:rsid w:val="00A26826"/>
    <w:rsid w:val="00A41AF6"/>
    <w:rsid w:val="00A43E40"/>
    <w:rsid w:val="00A50942"/>
    <w:rsid w:val="00A773B4"/>
    <w:rsid w:val="00A80559"/>
    <w:rsid w:val="00A81E2C"/>
    <w:rsid w:val="00A834AF"/>
    <w:rsid w:val="00A92D1D"/>
    <w:rsid w:val="00AC11E0"/>
    <w:rsid w:val="00AC2607"/>
    <w:rsid w:val="00AE6981"/>
    <w:rsid w:val="00AF6FD9"/>
    <w:rsid w:val="00B6415B"/>
    <w:rsid w:val="00B7567E"/>
    <w:rsid w:val="00B77385"/>
    <w:rsid w:val="00BA402A"/>
    <w:rsid w:val="00BA6D98"/>
    <w:rsid w:val="00BB0D0F"/>
    <w:rsid w:val="00BC03ED"/>
    <w:rsid w:val="00BC4517"/>
    <w:rsid w:val="00BF089F"/>
    <w:rsid w:val="00C12A2D"/>
    <w:rsid w:val="00C233A2"/>
    <w:rsid w:val="00C26AD7"/>
    <w:rsid w:val="00C27423"/>
    <w:rsid w:val="00C36961"/>
    <w:rsid w:val="00C661F1"/>
    <w:rsid w:val="00C74886"/>
    <w:rsid w:val="00C81000"/>
    <w:rsid w:val="00C9779F"/>
    <w:rsid w:val="00CA4A84"/>
    <w:rsid w:val="00CB5FF4"/>
    <w:rsid w:val="00CC17E7"/>
    <w:rsid w:val="00CC1825"/>
    <w:rsid w:val="00CE0497"/>
    <w:rsid w:val="00CE4508"/>
    <w:rsid w:val="00CE5490"/>
    <w:rsid w:val="00CE7C5F"/>
    <w:rsid w:val="00CF47A0"/>
    <w:rsid w:val="00CF7181"/>
    <w:rsid w:val="00D04EA6"/>
    <w:rsid w:val="00D077B8"/>
    <w:rsid w:val="00D265B6"/>
    <w:rsid w:val="00D37613"/>
    <w:rsid w:val="00D53C34"/>
    <w:rsid w:val="00D93C6A"/>
    <w:rsid w:val="00D9573B"/>
    <w:rsid w:val="00DC3EAE"/>
    <w:rsid w:val="00DD4ABC"/>
    <w:rsid w:val="00DE11A1"/>
    <w:rsid w:val="00E0438C"/>
    <w:rsid w:val="00E04DB8"/>
    <w:rsid w:val="00E04F5E"/>
    <w:rsid w:val="00E14605"/>
    <w:rsid w:val="00E36FD2"/>
    <w:rsid w:val="00E43A09"/>
    <w:rsid w:val="00E6466C"/>
    <w:rsid w:val="00E71421"/>
    <w:rsid w:val="00E72124"/>
    <w:rsid w:val="00E77B26"/>
    <w:rsid w:val="00E77F75"/>
    <w:rsid w:val="00E81467"/>
    <w:rsid w:val="00E876C7"/>
    <w:rsid w:val="00E95706"/>
    <w:rsid w:val="00EA627A"/>
    <w:rsid w:val="00EB07E7"/>
    <w:rsid w:val="00ED0340"/>
    <w:rsid w:val="00ED325E"/>
    <w:rsid w:val="00ED3F9F"/>
    <w:rsid w:val="00ED4FB6"/>
    <w:rsid w:val="00ED5CF9"/>
    <w:rsid w:val="00F106C2"/>
    <w:rsid w:val="00F121A8"/>
    <w:rsid w:val="00F2303D"/>
    <w:rsid w:val="00F2431A"/>
    <w:rsid w:val="00F24753"/>
    <w:rsid w:val="00F31F41"/>
    <w:rsid w:val="00F36E79"/>
    <w:rsid w:val="00F4495B"/>
    <w:rsid w:val="00F51F12"/>
    <w:rsid w:val="00F546DD"/>
    <w:rsid w:val="00F559B0"/>
    <w:rsid w:val="00F652D9"/>
    <w:rsid w:val="00F72524"/>
    <w:rsid w:val="00F76C99"/>
    <w:rsid w:val="00F85CCF"/>
    <w:rsid w:val="00F866BE"/>
    <w:rsid w:val="00FD48AD"/>
    <w:rsid w:val="00FD7973"/>
    <w:rsid w:val="00FF6A47"/>
    <w:rsid w:val="02D0321A"/>
    <w:rsid w:val="06B93636"/>
    <w:rsid w:val="0760737B"/>
    <w:rsid w:val="0A8D6AD9"/>
    <w:rsid w:val="0B205C60"/>
    <w:rsid w:val="0CC34A60"/>
    <w:rsid w:val="0D89345B"/>
    <w:rsid w:val="0E2F4456"/>
    <w:rsid w:val="0F824897"/>
    <w:rsid w:val="0FB22A84"/>
    <w:rsid w:val="11A7546F"/>
    <w:rsid w:val="120F5DF1"/>
    <w:rsid w:val="122F3D3F"/>
    <w:rsid w:val="12681839"/>
    <w:rsid w:val="14486CCC"/>
    <w:rsid w:val="14C97BC6"/>
    <w:rsid w:val="15224B1E"/>
    <w:rsid w:val="15CA2862"/>
    <w:rsid w:val="17073B7C"/>
    <w:rsid w:val="17F13382"/>
    <w:rsid w:val="1A5C12DF"/>
    <w:rsid w:val="1B1E32AA"/>
    <w:rsid w:val="1B3808F0"/>
    <w:rsid w:val="1EB5732F"/>
    <w:rsid w:val="20D365F9"/>
    <w:rsid w:val="222559CD"/>
    <w:rsid w:val="22D15C8C"/>
    <w:rsid w:val="24225A44"/>
    <w:rsid w:val="26451909"/>
    <w:rsid w:val="267450DC"/>
    <w:rsid w:val="274C0D8D"/>
    <w:rsid w:val="2785262E"/>
    <w:rsid w:val="28631940"/>
    <w:rsid w:val="28671C27"/>
    <w:rsid w:val="29373DC3"/>
    <w:rsid w:val="297F4FF8"/>
    <w:rsid w:val="2A3F4F3D"/>
    <w:rsid w:val="2C0B0DE7"/>
    <w:rsid w:val="2D273E6C"/>
    <w:rsid w:val="2D4348FF"/>
    <w:rsid w:val="31DB21FB"/>
    <w:rsid w:val="32DA7DE1"/>
    <w:rsid w:val="33B90567"/>
    <w:rsid w:val="347D1322"/>
    <w:rsid w:val="3489244E"/>
    <w:rsid w:val="3500365E"/>
    <w:rsid w:val="35087597"/>
    <w:rsid w:val="37747ACE"/>
    <w:rsid w:val="3A0F640B"/>
    <w:rsid w:val="3AC77B37"/>
    <w:rsid w:val="3C0E5E32"/>
    <w:rsid w:val="40AE1FF8"/>
    <w:rsid w:val="43887B48"/>
    <w:rsid w:val="43A24DFD"/>
    <w:rsid w:val="443A2F7C"/>
    <w:rsid w:val="44DD4305"/>
    <w:rsid w:val="456A0FD1"/>
    <w:rsid w:val="46555B1B"/>
    <w:rsid w:val="467E2DFA"/>
    <w:rsid w:val="4835279D"/>
    <w:rsid w:val="4986312C"/>
    <w:rsid w:val="4A175FE4"/>
    <w:rsid w:val="4B4451D4"/>
    <w:rsid w:val="4C5115D6"/>
    <w:rsid w:val="4D6A22FB"/>
    <w:rsid w:val="4D8D4F36"/>
    <w:rsid w:val="4D8F6365"/>
    <w:rsid w:val="501A24A4"/>
    <w:rsid w:val="50752C8D"/>
    <w:rsid w:val="50E0656D"/>
    <w:rsid w:val="51012CEE"/>
    <w:rsid w:val="513564F4"/>
    <w:rsid w:val="522B7B76"/>
    <w:rsid w:val="55502355"/>
    <w:rsid w:val="55503B1C"/>
    <w:rsid w:val="56C74F5A"/>
    <w:rsid w:val="58441BDF"/>
    <w:rsid w:val="5A9A2C3A"/>
    <w:rsid w:val="5B2B1B31"/>
    <w:rsid w:val="5C02586E"/>
    <w:rsid w:val="5E0B1125"/>
    <w:rsid w:val="5FD961CF"/>
    <w:rsid w:val="60FB30F2"/>
    <w:rsid w:val="641E213E"/>
    <w:rsid w:val="670F66E6"/>
    <w:rsid w:val="671F5676"/>
    <w:rsid w:val="67C87BF1"/>
    <w:rsid w:val="685E290F"/>
    <w:rsid w:val="6A29600D"/>
    <w:rsid w:val="6AE411E9"/>
    <w:rsid w:val="6D003D07"/>
    <w:rsid w:val="6D6D1848"/>
    <w:rsid w:val="6DFC3534"/>
    <w:rsid w:val="70B77867"/>
    <w:rsid w:val="72FA5587"/>
    <w:rsid w:val="78D97BD1"/>
    <w:rsid w:val="7A3B5E09"/>
    <w:rsid w:val="7A96487D"/>
    <w:rsid w:val="7B236167"/>
    <w:rsid w:val="7B671D19"/>
    <w:rsid w:val="7D025FD8"/>
    <w:rsid w:val="7D8F54FD"/>
    <w:rsid w:val="7E891A41"/>
    <w:rsid w:val="7ED42D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24"/>
    <w:qFormat/>
    <w:uiPriority w:val="0"/>
    <w:pPr>
      <w:ind w:firstLine="420" w:firstLineChars="0"/>
      <w:jc w:val="both"/>
    </w:pPr>
    <w:rPr>
      <w:sz w:val="21"/>
    </w:rPr>
  </w:style>
  <w:style w:type="paragraph" w:styleId="3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9"/>
    <w:qFormat/>
    <w:uiPriority w:val="0"/>
    <w:pPr>
      <w:spacing w:line="540" w:lineRule="exact"/>
      <w:ind w:firstLine="720" w:firstLineChars="257"/>
      <w:jc w:val="both"/>
    </w:pPr>
    <w:rPr>
      <w:szCs w:val="24"/>
    </w:rPr>
  </w:style>
  <w:style w:type="paragraph" w:styleId="5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8"/>
    <w:qFormat/>
    <w:uiPriority w:val="0"/>
    <w:pPr>
      <w:numPr>
        <w:ilvl w:val="0"/>
        <w:numId w:val="1"/>
      </w:numPr>
      <w:spacing w:before="240" w:after="60" w:line="312" w:lineRule="auto"/>
      <w:ind w:firstLine="0" w:firstLineChars="0"/>
      <w:outlineLvl w:val="1"/>
    </w:pPr>
    <w:rPr>
      <w:rFonts w:ascii="Cambria" w:hAnsi="Cambria"/>
      <w:b/>
      <w:bCs/>
      <w:kern w:val="28"/>
      <w:sz w:val="30"/>
      <w:szCs w:val="3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3">
    <w:name w:val="List Paragraph"/>
    <w:basedOn w:val="1"/>
    <w:qFormat/>
    <w:uiPriority w:val="34"/>
    <w:pPr>
      <w:ind w:firstLine="420"/>
    </w:pPr>
  </w:style>
  <w:style w:type="paragraph" w:customStyle="1" w:styleId="14">
    <w:name w:val="18"/>
    <w:basedOn w:val="1"/>
    <w:qFormat/>
    <w:uiPriority w:val="0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apple-converted-space"/>
    <w:basedOn w:val="10"/>
    <w:qFormat/>
    <w:uiPriority w:val="0"/>
  </w:style>
  <w:style w:type="character" w:customStyle="1" w:styleId="16">
    <w:name w:val="页眉 字符"/>
    <w:basedOn w:val="10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脚 字符"/>
    <w:basedOn w:val="10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副标题 字符"/>
    <w:basedOn w:val="10"/>
    <w:link w:val="8"/>
    <w:qFormat/>
    <w:uiPriority w:val="0"/>
    <w:rPr>
      <w:rFonts w:ascii="Cambria" w:hAnsi="Cambria" w:eastAsia="宋体" w:cs="Times New Roman"/>
      <w:b/>
      <w:bCs/>
      <w:kern w:val="28"/>
      <w:sz w:val="30"/>
      <w:szCs w:val="32"/>
    </w:rPr>
  </w:style>
  <w:style w:type="character" w:customStyle="1" w:styleId="19">
    <w:name w:val="正文文本缩进 2 字符"/>
    <w:link w:val="4"/>
    <w:qFormat/>
    <w:uiPriority w:val="0"/>
    <w:rPr>
      <w:kern w:val="2"/>
      <w:sz w:val="28"/>
      <w:szCs w:val="24"/>
    </w:rPr>
  </w:style>
  <w:style w:type="character" w:customStyle="1" w:styleId="20">
    <w:name w:val="正文文本缩进 2 Char1"/>
    <w:basedOn w:val="10"/>
    <w:semiHidden/>
    <w:qFormat/>
    <w:uiPriority w:val="99"/>
    <w:rPr>
      <w:kern w:val="2"/>
      <w:sz w:val="28"/>
    </w:rPr>
  </w:style>
  <w:style w:type="character" w:customStyle="1" w:styleId="21">
    <w:name w:val="日期 字符"/>
    <w:basedOn w:val="10"/>
    <w:link w:val="3"/>
    <w:semiHidden/>
    <w:qFormat/>
    <w:uiPriority w:val="99"/>
    <w:rPr>
      <w:kern w:val="2"/>
      <w:sz w:val="28"/>
    </w:rPr>
  </w:style>
  <w:style w:type="paragraph" w:customStyle="1" w:styleId="22">
    <w:name w:val="WW-Body Text Indent 2"/>
    <w:basedOn w:val="1"/>
    <w:qFormat/>
    <w:uiPriority w:val="0"/>
    <w:pPr>
      <w:widowControl/>
      <w:suppressAutoHyphens/>
      <w:spacing w:line="360" w:lineRule="auto"/>
      <w:ind w:firstLine="540" w:firstLineChars="0"/>
    </w:pPr>
    <w:rPr>
      <w:kern w:val="0"/>
      <w:sz w:val="24"/>
      <w:lang w:eastAsia="ar-SA"/>
    </w:rPr>
  </w:style>
  <w:style w:type="character" w:customStyle="1" w:styleId="23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24">
    <w:name w:val="正文缩进 字符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8</Pages>
  <Words>295</Words>
  <Characters>1687</Characters>
  <Lines>14</Lines>
  <Paragraphs>3</Paragraphs>
  <ScaleCrop>false</ScaleCrop>
  <LinksUpToDate>false</LinksUpToDate>
  <CharactersWithSpaces>1979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2019-12-04T02:44:00Z</dcterms:created>
  <dc:creator>武飞宇</dc:creator>
  <cp:lastModifiedBy>市行政审批服务局收发员</cp:lastModifiedBy>
  <cp:lastPrinted>2020-05-27T08:02:00Z</cp:lastPrinted>
  <dcterms:modified xsi:type="dcterms:W3CDTF">2020-05-27T08:53:52Z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