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熊成香、张碧彬商业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楼建设工程设计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方案简介</w:t>
      </w:r>
    </w:p>
    <w:p>
      <w:pPr>
        <w:spacing w:line="540" w:lineRule="exact"/>
        <w:ind w:firstLine="1600" w:firstLineChars="50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简介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熊成香、张碧彬商业</w:t>
      </w:r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 w:color="000000"/>
          <w:lang w:val="en-US" w:eastAsia="zh-CN" w:bidi="ar-SA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万宁市万城镇东星工业大道南侧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lang w:val="en-US" w:eastAsia="zh-CN"/>
        </w:rPr>
        <w:t>《万宁城北新区控制性详细规划（修编）-02单元E01-6号地块分图则》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，该地块规划用地性质为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lang w:val="en-US" w:eastAsia="zh-CN"/>
        </w:rPr>
        <w:t>零售商业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用地，主要经济技术指标：容积率</w:t>
      </w:r>
      <w:r>
        <w:rPr>
          <w:rFonts w:hint="eastAsia" w:ascii="宋体" w:hAnsi="宋体" w:eastAsia="仿宋_GB2312" w:cs="宋体"/>
          <w:color w:val="000000"/>
          <w:sz w:val="32"/>
          <w:szCs w:val="32"/>
          <w:u w:color="000000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，建筑限高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米，建筑密度</w:t>
      </w:r>
      <w:r>
        <w:rPr>
          <w:rFonts w:hint="eastAsia" w:ascii="宋体" w:hAnsi="宋体" w:eastAsia="仿宋_GB2312" w:cs="宋体"/>
          <w:color w:val="000000"/>
          <w:sz w:val="32"/>
          <w:szCs w:val="32"/>
          <w:u w:color="00000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%，绿地率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32"/>
          <w:szCs w:val="32"/>
          <w:u w:color="000000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%。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 xml:space="preserve">二、主要经济指标表 </w:t>
      </w:r>
    </w:p>
    <w:tbl>
      <w:tblPr>
        <w:tblStyle w:val="6"/>
        <w:tblpPr w:leftFromText="180" w:rightFromText="180" w:vertAnchor="text" w:horzAnchor="page" w:tblpX="2409" w:tblpY="220"/>
        <w:tblOverlap w:val="never"/>
        <w:tblW w:w="7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826"/>
        <w:gridCol w:w="192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序号</w:t>
            </w:r>
          </w:p>
        </w:tc>
        <w:tc>
          <w:tcPr>
            <w:tcW w:w="2826" w:type="dxa"/>
          </w:tcPr>
          <w:p>
            <w:pPr>
              <w:spacing w:line="360" w:lineRule="auto"/>
              <w:ind w:firstLine="64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项目名称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ind w:firstLine="64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数值</w:t>
            </w:r>
          </w:p>
        </w:tc>
        <w:tc>
          <w:tcPr>
            <w:tcW w:w="1567" w:type="dxa"/>
          </w:tcPr>
          <w:p>
            <w:pPr>
              <w:spacing w:line="360" w:lineRule="auto"/>
              <w:ind w:firstLine="320" w:firstLineChars="10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1</w:t>
            </w:r>
          </w:p>
        </w:tc>
        <w:tc>
          <w:tcPr>
            <w:tcW w:w="2826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总用地面积</w:t>
            </w:r>
          </w:p>
        </w:tc>
        <w:tc>
          <w:tcPr>
            <w:tcW w:w="1921" w:type="dxa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  <w:t>600.00</w:t>
            </w:r>
          </w:p>
        </w:tc>
        <w:tc>
          <w:tcPr>
            <w:tcW w:w="156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2</w:t>
            </w:r>
          </w:p>
        </w:tc>
        <w:tc>
          <w:tcPr>
            <w:tcW w:w="2826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总建筑面积</w:t>
            </w:r>
          </w:p>
        </w:tc>
        <w:tc>
          <w:tcPr>
            <w:tcW w:w="1921" w:type="dxa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  <w:t>1132.74</w:t>
            </w:r>
          </w:p>
        </w:tc>
        <w:tc>
          <w:tcPr>
            <w:tcW w:w="156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3</w:t>
            </w:r>
          </w:p>
        </w:tc>
        <w:tc>
          <w:tcPr>
            <w:tcW w:w="2826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建筑基底面积</w:t>
            </w:r>
          </w:p>
        </w:tc>
        <w:tc>
          <w:tcPr>
            <w:tcW w:w="1921" w:type="dxa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  <w:lang w:val="en-US" w:eastAsia="zh-CN"/>
              </w:rPr>
              <w:t>278.76</w:t>
            </w:r>
          </w:p>
        </w:tc>
        <w:tc>
          <w:tcPr>
            <w:tcW w:w="1567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color="000000"/>
              </w:rPr>
              <w:t>㎡</w:t>
            </w:r>
          </w:p>
        </w:tc>
      </w:tr>
    </w:tbl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三、附图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1、区位图</w:t>
      </w:r>
    </w:p>
    <w:p>
      <w:pPr>
        <w:pStyle w:val="2"/>
        <w:ind w:firstLine="280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283210</wp:posOffset>
            </wp:positionV>
            <wp:extent cx="3962400" cy="2427605"/>
            <wp:effectExtent l="0" t="0" r="0" b="10795"/>
            <wp:wrapTight wrapText="bothSides">
              <wp:wrapPolygon>
                <wp:start x="0" y="0"/>
                <wp:lineTo x="0" y="21357"/>
                <wp:lineTo x="21496" y="21357"/>
                <wp:lineTo x="21496" y="0"/>
                <wp:lineTo x="0" y="0"/>
              </wp:wrapPolygon>
            </wp:wrapTight>
            <wp:docPr id="4" name="图片 1" descr="C:\Users\Administrator\Desktop\区位图.png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区位图.png区位图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ind w:firstLine="0" w:firstLineChars="0"/>
        <w:jc w:val="both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2、总平面图</w:t>
      </w:r>
    </w:p>
    <w:p>
      <w:pPr>
        <w:ind w:firstLine="0" w:firstLineChars="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drawing>
          <wp:inline distT="0" distB="0" distL="0" distR="0">
            <wp:extent cx="4948555" cy="6593205"/>
            <wp:effectExtent l="0" t="0" r="4445" b="17145"/>
            <wp:docPr id="2" name="图片 1" descr="C:\Users\Administrator\Desktop\总平图.png总平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总平图.png总平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spacing w:line="360" w:lineRule="auto"/>
        <w:ind w:firstLine="0" w:firstLineChars="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u w:color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</w:rPr>
        <w:t>3、效果图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0" w:firstLineChars="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drawing>
          <wp:inline distT="0" distB="0" distL="0" distR="0">
            <wp:extent cx="5274310" cy="2966720"/>
            <wp:effectExtent l="0" t="0" r="2540" b="5080"/>
            <wp:docPr id="9" name="图片 2" descr="C:\Users\Administrator\Desktop\桌面\私人报建\熊成香、张碧彬\熊成香 张碧彬报建资料\6方案文本\效果图1.jpg效果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Administrator\Desktop\桌面\私人报建\熊成香、张碧彬\熊成香 张碧彬报建资料\6方案文本\效果图1.jpg效果图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5F5E"/>
    <w:rsid w:val="0009292D"/>
    <w:rsid w:val="00126BDB"/>
    <w:rsid w:val="00155858"/>
    <w:rsid w:val="001B03C7"/>
    <w:rsid w:val="00812F5B"/>
    <w:rsid w:val="008A38A4"/>
    <w:rsid w:val="008C34A2"/>
    <w:rsid w:val="0090696C"/>
    <w:rsid w:val="00A25B62"/>
    <w:rsid w:val="00A5366F"/>
    <w:rsid w:val="00BE407D"/>
    <w:rsid w:val="00C04A4A"/>
    <w:rsid w:val="00E033FD"/>
    <w:rsid w:val="00EB1109"/>
    <w:rsid w:val="00F12D1C"/>
    <w:rsid w:val="010135F1"/>
    <w:rsid w:val="01033780"/>
    <w:rsid w:val="012747F2"/>
    <w:rsid w:val="015F0F76"/>
    <w:rsid w:val="01A4206D"/>
    <w:rsid w:val="01DE3D89"/>
    <w:rsid w:val="01EE343C"/>
    <w:rsid w:val="01EE644D"/>
    <w:rsid w:val="02192516"/>
    <w:rsid w:val="021E3E3C"/>
    <w:rsid w:val="02227137"/>
    <w:rsid w:val="02A17AB2"/>
    <w:rsid w:val="02DA50E7"/>
    <w:rsid w:val="02E656EB"/>
    <w:rsid w:val="02F061FA"/>
    <w:rsid w:val="032E134F"/>
    <w:rsid w:val="03371198"/>
    <w:rsid w:val="034A19C5"/>
    <w:rsid w:val="035C7EB6"/>
    <w:rsid w:val="03851DF8"/>
    <w:rsid w:val="03C663D9"/>
    <w:rsid w:val="03D945BF"/>
    <w:rsid w:val="03E22DC9"/>
    <w:rsid w:val="03E34A53"/>
    <w:rsid w:val="03EA2841"/>
    <w:rsid w:val="040235A0"/>
    <w:rsid w:val="0408353A"/>
    <w:rsid w:val="045D0164"/>
    <w:rsid w:val="045F31FC"/>
    <w:rsid w:val="04774AF6"/>
    <w:rsid w:val="04892CD0"/>
    <w:rsid w:val="048D3923"/>
    <w:rsid w:val="04A934C4"/>
    <w:rsid w:val="04B37B36"/>
    <w:rsid w:val="04C10E28"/>
    <w:rsid w:val="04ED46B3"/>
    <w:rsid w:val="04FD38FC"/>
    <w:rsid w:val="05084621"/>
    <w:rsid w:val="050F617F"/>
    <w:rsid w:val="054C036D"/>
    <w:rsid w:val="055306D6"/>
    <w:rsid w:val="055B746C"/>
    <w:rsid w:val="056A62AB"/>
    <w:rsid w:val="05751A08"/>
    <w:rsid w:val="057A48F6"/>
    <w:rsid w:val="058C6AE6"/>
    <w:rsid w:val="05A12EF6"/>
    <w:rsid w:val="05C924AC"/>
    <w:rsid w:val="05E3213A"/>
    <w:rsid w:val="05E74E63"/>
    <w:rsid w:val="05EF1570"/>
    <w:rsid w:val="060F55CB"/>
    <w:rsid w:val="0615164A"/>
    <w:rsid w:val="063C0D5E"/>
    <w:rsid w:val="064728D7"/>
    <w:rsid w:val="06484759"/>
    <w:rsid w:val="06484E49"/>
    <w:rsid w:val="067E2B5E"/>
    <w:rsid w:val="06A3590F"/>
    <w:rsid w:val="06A60125"/>
    <w:rsid w:val="06A80CE3"/>
    <w:rsid w:val="06D90E80"/>
    <w:rsid w:val="07272238"/>
    <w:rsid w:val="073A0572"/>
    <w:rsid w:val="074672E9"/>
    <w:rsid w:val="07581D75"/>
    <w:rsid w:val="075F07E8"/>
    <w:rsid w:val="076850CD"/>
    <w:rsid w:val="07697849"/>
    <w:rsid w:val="078304C5"/>
    <w:rsid w:val="07940451"/>
    <w:rsid w:val="07A276CA"/>
    <w:rsid w:val="07C42C50"/>
    <w:rsid w:val="07DB3EB6"/>
    <w:rsid w:val="07E30F9B"/>
    <w:rsid w:val="07ED7C2B"/>
    <w:rsid w:val="080B1C44"/>
    <w:rsid w:val="080E5D5C"/>
    <w:rsid w:val="081C2A8A"/>
    <w:rsid w:val="081E5519"/>
    <w:rsid w:val="082C02AA"/>
    <w:rsid w:val="08324DC6"/>
    <w:rsid w:val="084F4160"/>
    <w:rsid w:val="0864606B"/>
    <w:rsid w:val="08797F7E"/>
    <w:rsid w:val="088323AC"/>
    <w:rsid w:val="0887174D"/>
    <w:rsid w:val="08AE319F"/>
    <w:rsid w:val="08B010C2"/>
    <w:rsid w:val="08B86FF9"/>
    <w:rsid w:val="08BE0D21"/>
    <w:rsid w:val="08D2421C"/>
    <w:rsid w:val="08F75E64"/>
    <w:rsid w:val="08FC5637"/>
    <w:rsid w:val="09113785"/>
    <w:rsid w:val="0915784E"/>
    <w:rsid w:val="09261A72"/>
    <w:rsid w:val="094A6AA4"/>
    <w:rsid w:val="0971615E"/>
    <w:rsid w:val="0989004B"/>
    <w:rsid w:val="0993517F"/>
    <w:rsid w:val="09A23D69"/>
    <w:rsid w:val="09A6289E"/>
    <w:rsid w:val="0A132B55"/>
    <w:rsid w:val="0A442FE4"/>
    <w:rsid w:val="0A4C421B"/>
    <w:rsid w:val="0A52668D"/>
    <w:rsid w:val="0A6639E2"/>
    <w:rsid w:val="0A693E2E"/>
    <w:rsid w:val="0A843F94"/>
    <w:rsid w:val="0A8976AC"/>
    <w:rsid w:val="0AC92CF3"/>
    <w:rsid w:val="0ACF3BE6"/>
    <w:rsid w:val="0AE97D9F"/>
    <w:rsid w:val="0AEB386A"/>
    <w:rsid w:val="0AFD1B21"/>
    <w:rsid w:val="0B0119AD"/>
    <w:rsid w:val="0B0C6F85"/>
    <w:rsid w:val="0B1F5421"/>
    <w:rsid w:val="0B293E7A"/>
    <w:rsid w:val="0B2C49AC"/>
    <w:rsid w:val="0B3F62E4"/>
    <w:rsid w:val="0B4A6EEA"/>
    <w:rsid w:val="0B5E5225"/>
    <w:rsid w:val="0B611C02"/>
    <w:rsid w:val="0B6A5FC8"/>
    <w:rsid w:val="0B812F33"/>
    <w:rsid w:val="0B86787C"/>
    <w:rsid w:val="0B9D799E"/>
    <w:rsid w:val="0BCF53DF"/>
    <w:rsid w:val="0BE16C2F"/>
    <w:rsid w:val="0BEF2BD8"/>
    <w:rsid w:val="0C06478C"/>
    <w:rsid w:val="0C0D194A"/>
    <w:rsid w:val="0C0F0B23"/>
    <w:rsid w:val="0C603CA9"/>
    <w:rsid w:val="0C6F7512"/>
    <w:rsid w:val="0C9B7A72"/>
    <w:rsid w:val="0CAD03EC"/>
    <w:rsid w:val="0CAE5CCE"/>
    <w:rsid w:val="0CAF06D1"/>
    <w:rsid w:val="0CBA172C"/>
    <w:rsid w:val="0CCE5C33"/>
    <w:rsid w:val="0CD71C84"/>
    <w:rsid w:val="0CDC72B9"/>
    <w:rsid w:val="0D016750"/>
    <w:rsid w:val="0D085A36"/>
    <w:rsid w:val="0D164CC6"/>
    <w:rsid w:val="0D4F379F"/>
    <w:rsid w:val="0D675750"/>
    <w:rsid w:val="0D982D2F"/>
    <w:rsid w:val="0D994947"/>
    <w:rsid w:val="0DAD2065"/>
    <w:rsid w:val="0DD13193"/>
    <w:rsid w:val="0DD70BE3"/>
    <w:rsid w:val="0E12639E"/>
    <w:rsid w:val="0E2F3BBB"/>
    <w:rsid w:val="0E4A35CA"/>
    <w:rsid w:val="0E632BF3"/>
    <w:rsid w:val="0EB654BE"/>
    <w:rsid w:val="0EE77D08"/>
    <w:rsid w:val="0F004D56"/>
    <w:rsid w:val="0F2C2C03"/>
    <w:rsid w:val="0F3C0F88"/>
    <w:rsid w:val="0F6B65A7"/>
    <w:rsid w:val="0F710578"/>
    <w:rsid w:val="0F7701B1"/>
    <w:rsid w:val="0F814092"/>
    <w:rsid w:val="0F88619D"/>
    <w:rsid w:val="0F976CE9"/>
    <w:rsid w:val="0FB81983"/>
    <w:rsid w:val="0FBA608B"/>
    <w:rsid w:val="0FBB36A9"/>
    <w:rsid w:val="0FD57B2E"/>
    <w:rsid w:val="0FEE6364"/>
    <w:rsid w:val="10052327"/>
    <w:rsid w:val="100F7E12"/>
    <w:rsid w:val="10106EA4"/>
    <w:rsid w:val="102136A6"/>
    <w:rsid w:val="102F7C98"/>
    <w:rsid w:val="10433B2B"/>
    <w:rsid w:val="105E3351"/>
    <w:rsid w:val="10844273"/>
    <w:rsid w:val="10885D5C"/>
    <w:rsid w:val="10EA0899"/>
    <w:rsid w:val="11083345"/>
    <w:rsid w:val="110D531D"/>
    <w:rsid w:val="11124CAF"/>
    <w:rsid w:val="112A1C46"/>
    <w:rsid w:val="112F2E16"/>
    <w:rsid w:val="113B4AF2"/>
    <w:rsid w:val="11475F47"/>
    <w:rsid w:val="114E7FEF"/>
    <w:rsid w:val="11630DFE"/>
    <w:rsid w:val="116B41D1"/>
    <w:rsid w:val="11703D28"/>
    <w:rsid w:val="118E4DD1"/>
    <w:rsid w:val="119028CE"/>
    <w:rsid w:val="11AF0B15"/>
    <w:rsid w:val="11B878A7"/>
    <w:rsid w:val="11C7081F"/>
    <w:rsid w:val="11D1243A"/>
    <w:rsid w:val="11D51224"/>
    <w:rsid w:val="11DA6CEE"/>
    <w:rsid w:val="11E12D6D"/>
    <w:rsid w:val="11E77DDB"/>
    <w:rsid w:val="12113D44"/>
    <w:rsid w:val="1224436D"/>
    <w:rsid w:val="125F47F9"/>
    <w:rsid w:val="129555BF"/>
    <w:rsid w:val="12D23FC5"/>
    <w:rsid w:val="12DA0D43"/>
    <w:rsid w:val="12E713D7"/>
    <w:rsid w:val="12E94C89"/>
    <w:rsid w:val="12EF1C00"/>
    <w:rsid w:val="12F442C5"/>
    <w:rsid w:val="133052D6"/>
    <w:rsid w:val="13326504"/>
    <w:rsid w:val="13336ADE"/>
    <w:rsid w:val="133F4B72"/>
    <w:rsid w:val="138E0F22"/>
    <w:rsid w:val="139D60EA"/>
    <w:rsid w:val="13A14769"/>
    <w:rsid w:val="13A7315D"/>
    <w:rsid w:val="13BC00FE"/>
    <w:rsid w:val="13C60C7F"/>
    <w:rsid w:val="13D012AD"/>
    <w:rsid w:val="13DC6974"/>
    <w:rsid w:val="13EB54E8"/>
    <w:rsid w:val="13ED21A9"/>
    <w:rsid w:val="1404554C"/>
    <w:rsid w:val="14155830"/>
    <w:rsid w:val="14264795"/>
    <w:rsid w:val="142B51B8"/>
    <w:rsid w:val="142F3AF1"/>
    <w:rsid w:val="14483920"/>
    <w:rsid w:val="144F2B09"/>
    <w:rsid w:val="1473620B"/>
    <w:rsid w:val="148B3522"/>
    <w:rsid w:val="148B59DF"/>
    <w:rsid w:val="14E42FDD"/>
    <w:rsid w:val="15187326"/>
    <w:rsid w:val="15200E85"/>
    <w:rsid w:val="153422B5"/>
    <w:rsid w:val="15402BCF"/>
    <w:rsid w:val="15841B40"/>
    <w:rsid w:val="15DF5A3C"/>
    <w:rsid w:val="15E07716"/>
    <w:rsid w:val="15FC0B72"/>
    <w:rsid w:val="16186974"/>
    <w:rsid w:val="16267DDF"/>
    <w:rsid w:val="1640535F"/>
    <w:rsid w:val="16542B74"/>
    <w:rsid w:val="166338C6"/>
    <w:rsid w:val="16653B8F"/>
    <w:rsid w:val="166975E2"/>
    <w:rsid w:val="1674269F"/>
    <w:rsid w:val="16945E3C"/>
    <w:rsid w:val="16A84B26"/>
    <w:rsid w:val="16AB0CD9"/>
    <w:rsid w:val="16C93BFE"/>
    <w:rsid w:val="16CA0DBE"/>
    <w:rsid w:val="17055EFB"/>
    <w:rsid w:val="175E50D8"/>
    <w:rsid w:val="176A15D3"/>
    <w:rsid w:val="177901EC"/>
    <w:rsid w:val="17947CB2"/>
    <w:rsid w:val="17A5552D"/>
    <w:rsid w:val="17CC522D"/>
    <w:rsid w:val="17D0281E"/>
    <w:rsid w:val="17D36DBA"/>
    <w:rsid w:val="17F56BE1"/>
    <w:rsid w:val="180537C5"/>
    <w:rsid w:val="18091C1E"/>
    <w:rsid w:val="180E0016"/>
    <w:rsid w:val="18105809"/>
    <w:rsid w:val="1818097F"/>
    <w:rsid w:val="181E057A"/>
    <w:rsid w:val="18254173"/>
    <w:rsid w:val="18BA5D99"/>
    <w:rsid w:val="18D0383B"/>
    <w:rsid w:val="18F825E2"/>
    <w:rsid w:val="18FF603B"/>
    <w:rsid w:val="193055AF"/>
    <w:rsid w:val="1933722E"/>
    <w:rsid w:val="194975BC"/>
    <w:rsid w:val="19576925"/>
    <w:rsid w:val="196F2EE0"/>
    <w:rsid w:val="197A361E"/>
    <w:rsid w:val="197D1B09"/>
    <w:rsid w:val="19950053"/>
    <w:rsid w:val="199A56AC"/>
    <w:rsid w:val="19AA61FA"/>
    <w:rsid w:val="19D04A34"/>
    <w:rsid w:val="19D2603E"/>
    <w:rsid w:val="19DC5A94"/>
    <w:rsid w:val="19E6091B"/>
    <w:rsid w:val="19F2066C"/>
    <w:rsid w:val="19F530E3"/>
    <w:rsid w:val="1A0917A5"/>
    <w:rsid w:val="1A1A0D42"/>
    <w:rsid w:val="1A2061C5"/>
    <w:rsid w:val="1A535F32"/>
    <w:rsid w:val="1A746ED6"/>
    <w:rsid w:val="1A9D0B82"/>
    <w:rsid w:val="1AB16C15"/>
    <w:rsid w:val="1ABA76C6"/>
    <w:rsid w:val="1AE55DBD"/>
    <w:rsid w:val="1B0C2B40"/>
    <w:rsid w:val="1B3A2425"/>
    <w:rsid w:val="1B3E5EAF"/>
    <w:rsid w:val="1B4B71C3"/>
    <w:rsid w:val="1B5D7438"/>
    <w:rsid w:val="1B782823"/>
    <w:rsid w:val="1B7D247C"/>
    <w:rsid w:val="1B8605F8"/>
    <w:rsid w:val="1B9C63AD"/>
    <w:rsid w:val="1BAF4862"/>
    <w:rsid w:val="1BC818A1"/>
    <w:rsid w:val="1BCD3165"/>
    <w:rsid w:val="1BE83AC8"/>
    <w:rsid w:val="1C046274"/>
    <w:rsid w:val="1C0B360D"/>
    <w:rsid w:val="1C106BCB"/>
    <w:rsid w:val="1C216147"/>
    <w:rsid w:val="1C2C6375"/>
    <w:rsid w:val="1C3364B6"/>
    <w:rsid w:val="1C3B4A59"/>
    <w:rsid w:val="1C543A6D"/>
    <w:rsid w:val="1C5747B2"/>
    <w:rsid w:val="1C5E4E99"/>
    <w:rsid w:val="1C977120"/>
    <w:rsid w:val="1C9F38EB"/>
    <w:rsid w:val="1CB40A67"/>
    <w:rsid w:val="1CCD22D2"/>
    <w:rsid w:val="1D101EF8"/>
    <w:rsid w:val="1D2722C6"/>
    <w:rsid w:val="1D3153D7"/>
    <w:rsid w:val="1D4067F1"/>
    <w:rsid w:val="1D4415E4"/>
    <w:rsid w:val="1D934397"/>
    <w:rsid w:val="1DA3467F"/>
    <w:rsid w:val="1DB35249"/>
    <w:rsid w:val="1DB87D92"/>
    <w:rsid w:val="1DBD5313"/>
    <w:rsid w:val="1DC138FE"/>
    <w:rsid w:val="1DDB1074"/>
    <w:rsid w:val="1DDC122C"/>
    <w:rsid w:val="1E1E43F7"/>
    <w:rsid w:val="1E2739C9"/>
    <w:rsid w:val="1E4D50D8"/>
    <w:rsid w:val="1E7522D9"/>
    <w:rsid w:val="1E9A4150"/>
    <w:rsid w:val="1EAE5D35"/>
    <w:rsid w:val="1EAE7DDC"/>
    <w:rsid w:val="1ECC3F76"/>
    <w:rsid w:val="1ED812DB"/>
    <w:rsid w:val="1EE670C9"/>
    <w:rsid w:val="1F062E82"/>
    <w:rsid w:val="1F1B7A32"/>
    <w:rsid w:val="1F42568D"/>
    <w:rsid w:val="1F7975B9"/>
    <w:rsid w:val="1F7F4CB2"/>
    <w:rsid w:val="1F862A45"/>
    <w:rsid w:val="1F917E75"/>
    <w:rsid w:val="1F9A5547"/>
    <w:rsid w:val="1FA02CDB"/>
    <w:rsid w:val="1FB06CE1"/>
    <w:rsid w:val="1FB76898"/>
    <w:rsid w:val="1FB91549"/>
    <w:rsid w:val="1FC5670C"/>
    <w:rsid w:val="1FCA0D9D"/>
    <w:rsid w:val="1FD96F28"/>
    <w:rsid w:val="1FDA552C"/>
    <w:rsid w:val="1FE4522F"/>
    <w:rsid w:val="20015A05"/>
    <w:rsid w:val="20081D4F"/>
    <w:rsid w:val="20246BB2"/>
    <w:rsid w:val="203D3A51"/>
    <w:rsid w:val="205E3EAB"/>
    <w:rsid w:val="20672C7A"/>
    <w:rsid w:val="206C6D36"/>
    <w:rsid w:val="20703ECC"/>
    <w:rsid w:val="208702D2"/>
    <w:rsid w:val="208C3D42"/>
    <w:rsid w:val="209C0279"/>
    <w:rsid w:val="209F5D62"/>
    <w:rsid w:val="20B11A68"/>
    <w:rsid w:val="20BD6826"/>
    <w:rsid w:val="20C13C01"/>
    <w:rsid w:val="20DB50A4"/>
    <w:rsid w:val="20EE7587"/>
    <w:rsid w:val="20F51F71"/>
    <w:rsid w:val="20FA0634"/>
    <w:rsid w:val="20FB0EEF"/>
    <w:rsid w:val="21016AC4"/>
    <w:rsid w:val="21223190"/>
    <w:rsid w:val="212B21A8"/>
    <w:rsid w:val="21361AAD"/>
    <w:rsid w:val="213635AD"/>
    <w:rsid w:val="21366B30"/>
    <w:rsid w:val="216316E3"/>
    <w:rsid w:val="21656343"/>
    <w:rsid w:val="21996042"/>
    <w:rsid w:val="21B465A8"/>
    <w:rsid w:val="22122C10"/>
    <w:rsid w:val="2231014C"/>
    <w:rsid w:val="22376FFC"/>
    <w:rsid w:val="224718EB"/>
    <w:rsid w:val="224B5B70"/>
    <w:rsid w:val="22624CC5"/>
    <w:rsid w:val="226C3154"/>
    <w:rsid w:val="227F74DB"/>
    <w:rsid w:val="228D2FB2"/>
    <w:rsid w:val="229A2C89"/>
    <w:rsid w:val="22AA5F14"/>
    <w:rsid w:val="22B55DE6"/>
    <w:rsid w:val="22D53CAD"/>
    <w:rsid w:val="22E55B8A"/>
    <w:rsid w:val="23193F3B"/>
    <w:rsid w:val="231B7B01"/>
    <w:rsid w:val="232A60F3"/>
    <w:rsid w:val="234D6C76"/>
    <w:rsid w:val="236617AD"/>
    <w:rsid w:val="2373557F"/>
    <w:rsid w:val="23782FDD"/>
    <w:rsid w:val="238B73DC"/>
    <w:rsid w:val="23903474"/>
    <w:rsid w:val="23931EBE"/>
    <w:rsid w:val="239E1F2D"/>
    <w:rsid w:val="23A00445"/>
    <w:rsid w:val="23B31EF0"/>
    <w:rsid w:val="23C60455"/>
    <w:rsid w:val="23CC6B7B"/>
    <w:rsid w:val="24037C69"/>
    <w:rsid w:val="242E172E"/>
    <w:rsid w:val="244A3F13"/>
    <w:rsid w:val="247B2928"/>
    <w:rsid w:val="247B7D8A"/>
    <w:rsid w:val="24B02700"/>
    <w:rsid w:val="24B91E5C"/>
    <w:rsid w:val="24CF6424"/>
    <w:rsid w:val="24D80D0A"/>
    <w:rsid w:val="24E32072"/>
    <w:rsid w:val="24E666ED"/>
    <w:rsid w:val="252403F2"/>
    <w:rsid w:val="25337A6F"/>
    <w:rsid w:val="258A56B5"/>
    <w:rsid w:val="259A1325"/>
    <w:rsid w:val="25B756D5"/>
    <w:rsid w:val="25C247A2"/>
    <w:rsid w:val="25D60E6A"/>
    <w:rsid w:val="25F35AE0"/>
    <w:rsid w:val="25FA37DE"/>
    <w:rsid w:val="260876FC"/>
    <w:rsid w:val="261C3DDF"/>
    <w:rsid w:val="26297813"/>
    <w:rsid w:val="263B51EE"/>
    <w:rsid w:val="263E19B2"/>
    <w:rsid w:val="265D4F6C"/>
    <w:rsid w:val="26893C90"/>
    <w:rsid w:val="26BC50FA"/>
    <w:rsid w:val="26FC4814"/>
    <w:rsid w:val="2711748B"/>
    <w:rsid w:val="27386C95"/>
    <w:rsid w:val="274C7B6A"/>
    <w:rsid w:val="27527D35"/>
    <w:rsid w:val="27605EEA"/>
    <w:rsid w:val="27647147"/>
    <w:rsid w:val="27661076"/>
    <w:rsid w:val="27790F3A"/>
    <w:rsid w:val="278F61A2"/>
    <w:rsid w:val="27937094"/>
    <w:rsid w:val="27A016C8"/>
    <w:rsid w:val="27AA67A5"/>
    <w:rsid w:val="27AD5949"/>
    <w:rsid w:val="27B42E7C"/>
    <w:rsid w:val="27BB71C5"/>
    <w:rsid w:val="27C50578"/>
    <w:rsid w:val="27C62A20"/>
    <w:rsid w:val="27D252F1"/>
    <w:rsid w:val="27DE767E"/>
    <w:rsid w:val="27F10ADA"/>
    <w:rsid w:val="27F62BC6"/>
    <w:rsid w:val="280A7C13"/>
    <w:rsid w:val="28115A3F"/>
    <w:rsid w:val="282216DD"/>
    <w:rsid w:val="28247352"/>
    <w:rsid w:val="282874A1"/>
    <w:rsid w:val="282C24B3"/>
    <w:rsid w:val="283B2511"/>
    <w:rsid w:val="287E6449"/>
    <w:rsid w:val="28EA4F1F"/>
    <w:rsid w:val="29352C9E"/>
    <w:rsid w:val="294502C4"/>
    <w:rsid w:val="294C3008"/>
    <w:rsid w:val="295078E8"/>
    <w:rsid w:val="2954404A"/>
    <w:rsid w:val="29844AFE"/>
    <w:rsid w:val="29866057"/>
    <w:rsid w:val="298E2732"/>
    <w:rsid w:val="29920368"/>
    <w:rsid w:val="29990560"/>
    <w:rsid w:val="29A7052C"/>
    <w:rsid w:val="29C3602E"/>
    <w:rsid w:val="29CC5B33"/>
    <w:rsid w:val="29D974A1"/>
    <w:rsid w:val="29ED3F4F"/>
    <w:rsid w:val="29F405DD"/>
    <w:rsid w:val="29F70F3D"/>
    <w:rsid w:val="2A023FDC"/>
    <w:rsid w:val="2A0433D8"/>
    <w:rsid w:val="2A276FBE"/>
    <w:rsid w:val="2A7B2455"/>
    <w:rsid w:val="2A8D48FB"/>
    <w:rsid w:val="2A963EEE"/>
    <w:rsid w:val="2ABD02ED"/>
    <w:rsid w:val="2B496E27"/>
    <w:rsid w:val="2B5C67B0"/>
    <w:rsid w:val="2B7F3226"/>
    <w:rsid w:val="2B803BD9"/>
    <w:rsid w:val="2B8D5EEF"/>
    <w:rsid w:val="2BA0174E"/>
    <w:rsid w:val="2BCE4EF3"/>
    <w:rsid w:val="2C0C1FC8"/>
    <w:rsid w:val="2C26591E"/>
    <w:rsid w:val="2C2A3B07"/>
    <w:rsid w:val="2C2D4BCF"/>
    <w:rsid w:val="2C2F1BCB"/>
    <w:rsid w:val="2C3E7095"/>
    <w:rsid w:val="2C4D4C8F"/>
    <w:rsid w:val="2C547033"/>
    <w:rsid w:val="2C5A4E82"/>
    <w:rsid w:val="2C907CB6"/>
    <w:rsid w:val="2C961CAD"/>
    <w:rsid w:val="2CF745C9"/>
    <w:rsid w:val="2D015D09"/>
    <w:rsid w:val="2D087E4C"/>
    <w:rsid w:val="2D1036A7"/>
    <w:rsid w:val="2D176151"/>
    <w:rsid w:val="2D261F23"/>
    <w:rsid w:val="2D657D94"/>
    <w:rsid w:val="2D7A0748"/>
    <w:rsid w:val="2D885064"/>
    <w:rsid w:val="2D8D652D"/>
    <w:rsid w:val="2D956E0A"/>
    <w:rsid w:val="2DB62D27"/>
    <w:rsid w:val="2DB67DC1"/>
    <w:rsid w:val="2DDF62F5"/>
    <w:rsid w:val="2E060237"/>
    <w:rsid w:val="2E0E65C1"/>
    <w:rsid w:val="2E0F3273"/>
    <w:rsid w:val="2E156790"/>
    <w:rsid w:val="2E2633F7"/>
    <w:rsid w:val="2E265EB1"/>
    <w:rsid w:val="2E4E3FB1"/>
    <w:rsid w:val="2E5D3C68"/>
    <w:rsid w:val="2E694DF7"/>
    <w:rsid w:val="2E77692B"/>
    <w:rsid w:val="2E81498D"/>
    <w:rsid w:val="2E821188"/>
    <w:rsid w:val="2E9553BD"/>
    <w:rsid w:val="2EAE411D"/>
    <w:rsid w:val="2EB14E25"/>
    <w:rsid w:val="2ECA04E3"/>
    <w:rsid w:val="2F062EFC"/>
    <w:rsid w:val="2F2005C6"/>
    <w:rsid w:val="2F445B07"/>
    <w:rsid w:val="2F467CA4"/>
    <w:rsid w:val="2F8E4642"/>
    <w:rsid w:val="2F9D0B84"/>
    <w:rsid w:val="2FA37938"/>
    <w:rsid w:val="2FCC22F3"/>
    <w:rsid w:val="2FD67F6E"/>
    <w:rsid w:val="2FD96650"/>
    <w:rsid w:val="2FEB38EE"/>
    <w:rsid w:val="2FF600C8"/>
    <w:rsid w:val="2FFD4803"/>
    <w:rsid w:val="303948F4"/>
    <w:rsid w:val="3045022E"/>
    <w:rsid w:val="304600B2"/>
    <w:rsid w:val="30486DCD"/>
    <w:rsid w:val="305125BC"/>
    <w:rsid w:val="30526C3E"/>
    <w:rsid w:val="3061764D"/>
    <w:rsid w:val="30655D2B"/>
    <w:rsid w:val="30691556"/>
    <w:rsid w:val="308278B8"/>
    <w:rsid w:val="309213BA"/>
    <w:rsid w:val="30BB725E"/>
    <w:rsid w:val="30F66222"/>
    <w:rsid w:val="31232EE4"/>
    <w:rsid w:val="31247FD9"/>
    <w:rsid w:val="314016A0"/>
    <w:rsid w:val="314E1D30"/>
    <w:rsid w:val="317974B7"/>
    <w:rsid w:val="318765D7"/>
    <w:rsid w:val="319D4A1A"/>
    <w:rsid w:val="31AC258E"/>
    <w:rsid w:val="31BB5937"/>
    <w:rsid w:val="31D01707"/>
    <w:rsid w:val="31DD5678"/>
    <w:rsid w:val="31F06BC1"/>
    <w:rsid w:val="3245121B"/>
    <w:rsid w:val="328B3399"/>
    <w:rsid w:val="32C521F9"/>
    <w:rsid w:val="32CA17E7"/>
    <w:rsid w:val="32F4051D"/>
    <w:rsid w:val="33247830"/>
    <w:rsid w:val="332A6270"/>
    <w:rsid w:val="33422F58"/>
    <w:rsid w:val="337C7D64"/>
    <w:rsid w:val="3392284F"/>
    <w:rsid w:val="33B4186E"/>
    <w:rsid w:val="33FB4AB5"/>
    <w:rsid w:val="344E1962"/>
    <w:rsid w:val="34587813"/>
    <w:rsid w:val="34682AD5"/>
    <w:rsid w:val="346A0F8D"/>
    <w:rsid w:val="346A39DA"/>
    <w:rsid w:val="348C0954"/>
    <w:rsid w:val="351302F8"/>
    <w:rsid w:val="35135696"/>
    <w:rsid w:val="351D392D"/>
    <w:rsid w:val="35245A3C"/>
    <w:rsid w:val="3545406D"/>
    <w:rsid w:val="354963A7"/>
    <w:rsid w:val="354C0EDD"/>
    <w:rsid w:val="356225FF"/>
    <w:rsid w:val="358B3ADE"/>
    <w:rsid w:val="35BB720D"/>
    <w:rsid w:val="35CC3092"/>
    <w:rsid w:val="35D244CF"/>
    <w:rsid w:val="35EF1247"/>
    <w:rsid w:val="36010695"/>
    <w:rsid w:val="361304FE"/>
    <w:rsid w:val="36194C80"/>
    <w:rsid w:val="36250B27"/>
    <w:rsid w:val="36421FAC"/>
    <w:rsid w:val="3664705C"/>
    <w:rsid w:val="3666270D"/>
    <w:rsid w:val="367F5C39"/>
    <w:rsid w:val="369A151C"/>
    <w:rsid w:val="36C62C4F"/>
    <w:rsid w:val="36CA62F9"/>
    <w:rsid w:val="36EE6D4A"/>
    <w:rsid w:val="371D4B0C"/>
    <w:rsid w:val="3724388E"/>
    <w:rsid w:val="37376F3E"/>
    <w:rsid w:val="373B49D9"/>
    <w:rsid w:val="37500862"/>
    <w:rsid w:val="3756001B"/>
    <w:rsid w:val="37616724"/>
    <w:rsid w:val="37875DBE"/>
    <w:rsid w:val="37BB32AD"/>
    <w:rsid w:val="37BF2C18"/>
    <w:rsid w:val="37C2684B"/>
    <w:rsid w:val="37C5507A"/>
    <w:rsid w:val="37CE4602"/>
    <w:rsid w:val="37F424A6"/>
    <w:rsid w:val="37F60AA0"/>
    <w:rsid w:val="381006A6"/>
    <w:rsid w:val="384524D7"/>
    <w:rsid w:val="38552264"/>
    <w:rsid w:val="386E003D"/>
    <w:rsid w:val="387A4FF2"/>
    <w:rsid w:val="387A587D"/>
    <w:rsid w:val="38921A23"/>
    <w:rsid w:val="38934621"/>
    <w:rsid w:val="38C718B8"/>
    <w:rsid w:val="38CF0030"/>
    <w:rsid w:val="38D34F6C"/>
    <w:rsid w:val="38F32E42"/>
    <w:rsid w:val="38F92CF3"/>
    <w:rsid w:val="39482DA1"/>
    <w:rsid w:val="394E125A"/>
    <w:rsid w:val="39770A9B"/>
    <w:rsid w:val="39AC202A"/>
    <w:rsid w:val="39AD4144"/>
    <w:rsid w:val="39FD4078"/>
    <w:rsid w:val="39FD4BB1"/>
    <w:rsid w:val="3A275619"/>
    <w:rsid w:val="3A4D1B4C"/>
    <w:rsid w:val="3A51334E"/>
    <w:rsid w:val="3A545C7D"/>
    <w:rsid w:val="3A5D1E4F"/>
    <w:rsid w:val="3A653D94"/>
    <w:rsid w:val="3A7C6E49"/>
    <w:rsid w:val="3A841617"/>
    <w:rsid w:val="3A9C25B8"/>
    <w:rsid w:val="3AAE7E59"/>
    <w:rsid w:val="3AD34607"/>
    <w:rsid w:val="3AD7104D"/>
    <w:rsid w:val="3ADE7599"/>
    <w:rsid w:val="3AFB3397"/>
    <w:rsid w:val="3B1063D9"/>
    <w:rsid w:val="3B195E48"/>
    <w:rsid w:val="3B5C7575"/>
    <w:rsid w:val="3B677E2B"/>
    <w:rsid w:val="3B8C2B8B"/>
    <w:rsid w:val="3BA20C94"/>
    <w:rsid w:val="3BA60C74"/>
    <w:rsid w:val="3BA63575"/>
    <w:rsid w:val="3BB76A80"/>
    <w:rsid w:val="3BC578A7"/>
    <w:rsid w:val="3BCE5182"/>
    <w:rsid w:val="3BD11B2C"/>
    <w:rsid w:val="3BD72C16"/>
    <w:rsid w:val="3BE5621A"/>
    <w:rsid w:val="3BE83141"/>
    <w:rsid w:val="3BF10B2F"/>
    <w:rsid w:val="3BF40931"/>
    <w:rsid w:val="3BFC6155"/>
    <w:rsid w:val="3C0F2DE0"/>
    <w:rsid w:val="3C1E0417"/>
    <w:rsid w:val="3C1E5FE9"/>
    <w:rsid w:val="3C2B2B6A"/>
    <w:rsid w:val="3C3819C3"/>
    <w:rsid w:val="3C6F3174"/>
    <w:rsid w:val="3C75415B"/>
    <w:rsid w:val="3C9276BF"/>
    <w:rsid w:val="3C930ACA"/>
    <w:rsid w:val="3CD54E2B"/>
    <w:rsid w:val="3CD55CF1"/>
    <w:rsid w:val="3CE005F6"/>
    <w:rsid w:val="3CF145C4"/>
    <w:rsid w:val="3D087DEE"/>
    <w:rsid w:val="3D1467F4"/>
    <w:rsid w:val="3D4F43C4"/>
    <w:rsid w:val="3D5138EF"/>
    <w:rsid w:val="3D7A1EF7"/>
    <w:rsid w:val="3DC92D25"/>
    <w:rsid w:val="3DDA68A0"/>
    <w:rsid w:val="3DE75131"/>
    <w:rsid w:val="3DE87A8F"/>
    <w:rsid w:val="3DFA1DA9"/>
    <w:rsid w:val="3E0D231F"/>
    <w:rsid w:val="3E240C1D"/>
    <w:rsid w:val="3E247A4C"/>
    <w:rsid w:val="3E255AB9"/>
    <w:rsid w:val="3E507446"/>
    <w:rsid w:val="3E54622F"/>
    <w:rsid w:val="3E9478FB"/>
    <w:rsid w:val="3EC93D1A"/>
    <w:rsid w:val="3ECD6089"/>
    <w:rsid w:val="3EE26365"/>
    <w:rsid w:val="3EF313EB"/>
    <w:rsid w:val="3F042047"/>
    <w:rsid w:val="3F107FA1"/>
    <w:rsid w:val="3F6F25F6"/>
    <w:rsid w:val="3F9D4ECB"/>
    <w:rsid w:val="3FA1776E"/>
    <w:rsid w:val="3FDF64F8"/>
    <w:rsid w:val="40144E8B"/>
    <w:rsid w:val="401501E7"/>
    <w:rsid w:val="40154317"/>
    <w:rsid w:val="40192182"/>
    <w:rsid w:val="401F148E"/>
    <w:rsid w:val="40255C51"/>
    <w:rsid w:val="404308B3"/>
    <w:rsid w:val="4062299D"/>
    <w:rsid w:val="406C41E4"/>
    <w:rsid w:val="408967FA"/>
    <w:rsid w:val="409530F4"/>
    <w:rsid w:val="40A11D22"/>
    <w:rsid w:val="40BF7322"/>
    <w:rsid w:val="40D51ECE"/>
    <w:rsid w:val="40FC7129"/>
    <w:rsid w:val="41003B5F"/>
    <w:rsid w:val="4124704B"/>
    <w:rsid w:val="412E6F05"/>
    <w:rsid w:val="41456203"/>
    <w:rsid w:val="41482046"/>
    <w:rsid w:val="414F3EFE"/>
    <w:rsid w:val="418A5151"/>
    <w:rsid w:val="41BB6402"/>
    <w:rsid w:val="41C104FC"/>
    <w:rsid w:val="41DB4DBD"/>
    <w:rsid w:val="41E76245"/>
    <w:rsid w:val="420D63E9"/>
    <w:rsid w:val="42333C41"/>
    <w:rsid w:val="423F4B62"/>
    <w:rsid w:val="4264192D"/>
    <w:rsid w:val="426C1FAF"/>
    <w:rsid w:val="427860BB"/>
    <w:rsid w:val="42983A69"/>
    <w:rsid w:val="42AC4205"/>
    <w:rsid w:val="42BC0027"/>
    <w:rsid w:val="42DF1C80"/>
    <w:rsid w:val="42ED3EA8"/>
    <w:rsid w:val="42FB385F"/>
    <w:rsid w:val="42FC68F7"/>
    <w:rsid w:val="431A3F6C"/>
    <w:rsid w:val="43492FDB"/>
    <w:rsid w:val="4363458C"/>
    <w:rsid w:val="4367405B"/>
    <w:rsid w:val="437E350A"/>
    <w:rsid w:val="4393283D"/>
    <w:rsid w:val="43972E12"/>
    <w:rsid w:val="43C72780"/>
    <w:rsid w:val="43D86ECB"/>
    <w:rsid w:val="43DC788A"/>
    <w:rsid w:val="444A0785"/>
    <w:rsid w:val="444E299A"/>
    <w:rsid w:val="445523FC"/>
    <w:rsid w:val="44577A4A"/>
    <w:rsid w:val="445B1ADD"/>
    <w:rsid w:val="447862D3"/>
    <w:rsid w:val="44811B68"/>
    <w:rsid w:val="44A609DB"/>
    <w:rsid w:val="44D066FC"/>
    <w:rsid w:val="44F75D96"/>
    <w:rsid w:val="45071732"/>
    <w:rsid w:val="451C1A03"/>
    <w:rsid w:val="452F4B90"/>
    <w:rsid w:val="4536019B"/>
    <w:rsid w:val="45395E1B"/>
    <w:rsid w:val="454F0596"/>
    <w:rsid w:val="456A3605"/>
    <w:rsid w:val="4581635D"/>
    <w:rsid w:val="458447F2"/>
    <w:rsid w:val="458B3BCB"/>
    <w:rsid w:val="45932EEA"/>
    <w:rsid w:val="459E09CE"/>
    <w:rsid w:val="459E4932"/>
    <w:rsid w:val="45B33C76"/>
    <w:rsid w:val="45BF7136"/>
    <w:rsid w:val="45D5671E"/>
    <w:rsid w:val="45E95F71"/>
    <w:rsid w:val="46244CD0"/>
    <w:rsid w:val="463A576C"/>
    <w:rsid w:val="463C6AC6"/>
    <w:rsid w:val="46494535"/>
    <w:rsid w:val="4668196B"/>
    <w:rsid w:val="466A4A3F"/>
    <w:rsid w:val="46996404"/>
    <w:rsid w:val="46A07F73"/>
    <w:rsid w:val="46A45BA8"/>
    <w:rsid w:val="46C8525C"/>
    <w:rsid w:val="470A1CE9"/>
    <w:rsid w:val="47485617"/>
    <w:rsid w:val="474C0D6E"/>
    <w:rsid w:val="476504F3"/>
    <w:rsid w:val="47665284"/>
    <w:rsid w:val="476B4BE9"/>
    <w:rsid w:val="4771554A"/>
    <w:rsid w:val="477972C6"/>
    <w:rsid w:val="4790354D"/>
    <w:rsid w:val="47930174"/>
    <w:rsid w:val="47B92F51"/>
    <w:rsid w:val="47BA0CE7"/>
    <w:rsid w:val="480D7910"/>
    <w:rsid w:val="48107D43"/>
    <w:rsid w:val="48167D3F"/>
    <w:rsid w:val="4830533F"/>
    <w:rsid w:val="48306EFC"/>
    <w:rsid w:val="48326C1E"/>
    <w:rsid w:val="48333019"/>
    <w:rsid w:val="483F3021"/>
    <w:rsid w:val="485A04B7"/>
    <w:rsid w:val="48715266"/>
    <w:rsid w:val="48746EBC"/>
    <w:rsid w:val="488C762E"/>
    <w:rsid w:val="488E5802"/>
    <w:rsid w:val="48A445C1"/>
    <w:rsid w:val="48D74B53"/>
    <w:rsid w:val="48EE3017"/>
    <w:rsid w:val="48F4579A"/>
    <w:rsid w:val="48F51C7C"/>
    <w:rsid w:val="490E24C3"/>
    <w:rsid w:val="49147E04"/>
    <w:rsid w:val="492928D1"/>
    <w:rsid w:val="492B5AE7"/>
    <w:rsid w:val="49304DDE"/>
    <w:rsid w:val="49483FB4"/>
    <w:rsid w:val="4958312C"/>
    <w:rsid w:val="498527B3"/>
    <w:rsid w:val="49951BA4"/>
    <w:rsid w:val="49972E51"/>
    <w:rsid w:val="49C04892"/>
    <w:rsid w:val="49E61D6D"/>
    <w:rsid w:val="49F75DC4"/>
    <w:rsid w:val="4A0849EC"/>
    <w:rsid w:val="4A19610C"/>
    <w:rsid w:val="4A2A6011"/>
    <w:rsid w:val="4A4F7008"/>
    <w:rsid w:val="4A515D33"/>
    <w:rsid w:val="4A627DA3"/>
    <w:rsid w:val="4A7263F5"/>
    <w:rsid w:val="4AA11BA6"/>
    <w:rsid w:val="4B0959C1"/>
    <w:rsid w:val="4B501157"/>
    <w:rsid w:val="4B53210A"/>
    <w:rsid w:val="4B5F26F6"/>
    <w:rsid w:val="4B7A5868"/>
    <w:rsid w:val="4B875688"/>
    <w:rsid w:val="4B977693"/>
    <w:rsid w:val="4BCA40C5"/>
    <w:rsid w:val="4BE56A76"/>
    <w:rsid w:val="4C11224B"/>
    <w:rsid w:val="4C280B29"/>
    <w:rsid w:val="4C464A6E"/>
    <w:rsid w:val="4C7374F6"/>
    <w:rsid w:val="4C752607"/>
    <w:rsid w:val="4C794E3F"/>
    <w:rsid w:val="4C962631"/>
    <w:rsid w:val="4CB20D43"/>
    <w:rsid w:val="4CB31B07"/>
    <w:rsid w:val="4CBE3532"/>
    <w:rsid w:val="4CD877AC"/>
    <w:rsid w:val="4CE044DC"/>
    <w:rsid w:val="4CFE6536"/>
    <w:rsid w:val="4D4E453F"/>
    <w:rsid w:val="4D5A2FF4"/>
    <w:rsid w:val="4D6B6232"/>
    <w:rsid w:val="4D6E644A"/>
    <w:rsid w:val="4D6F42E5"/>
    <w:rsid w:val="4D89173A"/>
    <w:rsid w:val="4D8D43E9"/>
    <w:rsid w:val="4D8F3FBD"/>
    <w:rsid w:val="4D920D90"/>
    <w:rsid w:val="4D994446"/>
    <w:rsid w:val="4DA87BAD"/>
    <w:rsid w:val="4DBC5DE2"/>
    <w:rsid w:val="4E0A64B9"/>
    <w:rsid w:val="4E1A48DA"/>
    <w:rsid w:val="4E1A5935"/>
    <w:rsid w:val="4E21571F"/>
    <w:rsid w:val="4E506FBF"/>
    <w:rsid w:val="4E5347C1"/>
    <w:rsid w:val="4E6A0B2B"/>
    <w:rsid w:val="4E79547D"/>
    <w:rsid w:val="4EA721D9"/>
    <w:rsid w:val="4EAB1159"/>
    <w:rsid w:val="4EB95482"/>
    <w:rsid w:val="4EEF0CF9"/>
    <w:rsid w:val="4F026198"/>
    <w:rsid w:val="4F0A2B15"/>
    <w:rsid w:val="4F0E6598"/>
    <w:rsid w:val="4F151F89"/>
    <w:rsid w:val="4F166FDA"/>
    <w:rsid w:val="4F1720A5"/>
    <w:rsid w:val="4F2025E6"/>
    <w:rsid w:val="4F212045"/>
    <w:rsid w:val="4F65537D"/>
    <w:rsid w:val="4F6B0E12"/>
    <w:rsid w:val="4F8548A5"/>
    <w:rsid w:val="4F9F0D1D"/>
    <w:rsid w:val="4FB00728"/>
    <w:rsid w:val="4FBF0D82"/>
    <w:rsid w:val="50101C01"/>
    <w:rsid w:val="5023482B"/>
    <w:rsid w:val="5029423F"/>
    <w:rsid w:val="503A6D6E"/>
    <w:rsid w:val="5048778D"/>
    <w:rsid w:val="50525114"/>
    <w:rsid w:val="5094289F"/>
    <w:rsid w:val="50C96637"/>
    <w:rsid w:val="50CB49FE"/>
    <w:rsid w:val="50D55B62"/>
    <w:rsid w:val="51003642"/>
    <w:rsid w:val="511323F6"/>
    <w:rsid w:val="51145C26"/>
    <w:rsid w:val="51223219"/>
    <w:rsid w:val="51240A8A"/>
    <w:rsid w:val="51302B30"/>
    <w:rsid w:val="515641A1"/>
    <w:rsid w:val="517B68C0"/>
    <w:rsid w:val="51807A61"/>
    <w:rsid w:val="5183505B"/>
    <w:rsid w:val="519A7E40"/>
    <w:rsid w:val="51DE79DF"/>
    <w:rsid w:val="52045F64"/>
    <w:rsid w:val="52211BFC"/>
    <w:rsid w:val="52360250"/>
    <w:rsid w:val="52755992"/>
    <w:rsid w:val="528434D4"/>
    <w:rsid w:val="52A01440"/>
    <w:rsid w:val="52A50459"/>
    <w:rsid w:val="52B12F77"/>
    <w:rsid w:val="52BB2CE6"/>
    <w:rsid w:val="52D5337F"/>
    <w:rsid w:val="52E61CE1"/>
    <w:rsid w:val="52F41A32"/>
    <w:rsid w:val="52F61338"/>
    <w:rsid w:val="532C0130"/>
    <w:rsid w:val="532D67A1"/>
    <w:rsid w:val="5336748E"/>
    <w:rsid w:val="533B7BF6"/>
    <w:rsid w:val="5372112B"/>
    <w:rsid w:val="538B5D23"/>
    <w:rsid w:val="539962D2"/>
    <w:rsid w:val="53A14BD5"/>
    <w:rsid w:val="53A24A5D"/>
    <w:rsid w:val="53C5253D"/>
    <w:rsid w:val="53E47DA2"/>
    <w:rsid w:val="54026943"/>
    <w:rsid w:val="544B4018"/>
    <w:rsid w:val="546668A4"/>
    <w:rsid w:val="546A6550"/>
    <w:rsid w:val="547A0D50"/>
    <w:rsid w:val="551C6C33"/>
    <w:rsid w:val="552426D7"/>
    <w:rsid w:val="55362978"/>
    <w:rsid w:val="55510AFB"/>
    <w:rsid w:val="55517326"/>
    <w:rsid w:val="55636C3E"/>
    <w:rsid w:val="556E3D3E"/>
    <w:rsid w:val="55913F10"/>
    <w:rsid w:val="559E0C24"/>
    <w:rsid w:val="55B72649"/>
    <w:rsid w:val="55B8618F"/>
    <w:rsid w:val="55D248C2"/>
    <w:rsid w:val="55E12FF6"/>
    <w:rsid w:val="55E6424D"/>
    <w:rsid w:val="55EC1DDF"/>
    <w:rsid w:val="55FB23FB"/>
    <w:rsid w:val="55FB66B3"/>
    <w:rsid w:val="563A0563"/>
    <w:rsid w:val="56B476CD"/>
    <w:rsid w:val="56DB64F4"/>
    <w:rsid w:val="56E32303"/>
    <w:rsid w:val="56F917A8"/>
    <w:rsid w:val="57276E3D"/>
    <w:rsid w:val="57354F2F"/>
    <w:rsid w:val="57401B07"/>
    <w:rsid w:val="574416BE"/>
    <w:rsid w:val="57741200"/>
    <w:rsid w:val="577D7716"/>
    <w:rsid w:val="57833ADC"/>
    <w:rsid w:val="57B11AE9"/>
    <w:rsid w:val="57C178B4"/>
    <w:rsid w:val="57C3446C"/>
    <w:rsid w:val="57C73BCB"/>
    <w:rsid w:val="57E2733A"/>
    <w:rsid w:val="57ED12F2"/>
    <w:rsid w:val="580E4B14"/>
    <w:rsid w:val="58286E3B"/>
    <w:rsid w:val="582C38DD"/>
    <w:rsid w:val="58410013"/>
    <w:rsid w:val="584B744F"/>
    <w:rsid w:val="58502AB7"/>
    <w:rsid w:val="585457EF"/>
    <w:rsid w:val="588C1B66"/>
    <w:rsid w:val="589604B2"/>
    <w:rsid w:val="58B664A5"/>
    <w:rsid w:val="58BC05CF"/>
    <w:rsid w:val="58E1759D"/>
    <w:rsid w:val="58ED1E72"/>
    <w:rsid w:val="58F43F6A"/>
    <w:rsid w:val="59006F6F"/>
    <w:rsid w:val="591E3AD1"/>
    <w:rsid w:val="5920095F"/>
    <w:rsid w:val="596223A2"/>
    <w:rsid w:val="596B0203"/>
    <w:rsid w:val="59771DC1"/>
    <w:rsid w:val="597E0AA7"/>
    <w:rsid w:val="59A840FA"/>
    <w:rsid w:val="59C3053B"/>
    <w:rsid w:val="59CF34AA"/>
    <w:rsid w:val="59D14FC9"/>
    <w:rsid w:val="5A0F2832"/>
    <w:rsid w:val="5A1C4826"/>
    <w:rsid w:val="5A471B2C"/>
    <w:rsid w:val="5A562074"/>
    <w:rsid w:val="5A604393"/>
    <w:rsid w:val="5A6E205A"/>
    <w:rsid w:val="5A7318DC"/>
    <w:rsid w:val="5A73541C"/>
    <w:rsid w:val="5A7543BC"/>
    <w:rsid w:val="5A7E4C40"/>
    <w:rsid w:val="5A981733"/>
    <w:rsid w:val="5AB77566"/>
    <w:rsid w:val="5B495516"/>
    <w:rsid w:val="5B525234"/>
    <w:rsid w:val="5B6C5D4E"/>
    <w:rsid w:val="5B7E148F"/>
    <w:rsid w:val="5B823562"/>
    <w:rsid w:val="5B84604B"/>
    <w:rsid w:val="5B8E2980"/>
    <w:rsid w:val="5B93148B"/>
    <w:rsid w:val="5BB141E5"/>
    <w:rsid w:val="5BC831D5"/>
    <w:rsid w:val="5C0411E2"/>
    <w:rsid w:val="5C367488"/>
    <w:rsid w:val="5C52066B"/>
    <w:rsid w:val="5C7131CA"/>
    <w:rsid w:val="5C7412AB"/>
    <w:rsid w:val="5C8D0473"/>
    <w:rsid w:val="5CA24288"/>
    <w:rsid w:val="5CA32020"/>
    <w:rsid w:val="5CA966C6"/>
    <w:rsid w:val="5CBA55D7"/>
    <w:rsid w:val="5CC60CBA"/>
    <w:rsid w:val="5CD96BEA"/>
    <w:rsid w:val="5CDC66DA"/>
    <w:rsid w:val="5CE54038"/>
    <w:rsid w:val="5CED0600"/>
    <w:rsid w:val="5CF038E6"/>
    <w:rsid w:val="5D0255A8"/>
    <w:rsid w:val="5D426550"/>
    <w:rsid w:val="5D445446"/>
    <w:rsid w:val="5D495B51"/>
    <w:rsid w:val="5D6F7D15"/>
    <w:rsid w:val="5D8B0DDE"/>
    <w:rsid w:val="5DA61A96"/>
    <w:rsid w:val="5DAD1847"/>
    <w:rsid w:val="5DE35A66"/>
    <w:rsid w:val="5DF5348D"/>
    <w:rsid w:val="5E2427C5"/>
    <w:rsid w:val="5E272280"/>
    <w:rsid w:val="5E3B4C60"/>
    <w:rsid w:val="5E5C2ACB"/>
    <w:rsid w:val="5E71029C"/>
    <w:rsid w:val="5EA56131"/>
    <w:rsid w:val="5EA56F06"/>
    <w:rsid w:val="5EAB23B7"/>
    <w:rsid w:val="5EAC6F1C"/>
    <w:rsid w:val="5EE60BE0"/>
    <w:rsid w:val="5F1331DB"/>
    <w:rsid w:val="5F140877"/>
    <w:rsid w:val="5F1F5CAA"/>
    <w:rsid w:val="5F237DF3"/>
    <w:rsid w:val="5F3D7FCF"/>
    <w:rsid w:val="5F510E11"/>
    <w:rsid w:val="5F89760E"/>
    <w:rsid w:val="5F8F7F27"/>
    <w:rsid w:val="5FA65733"/>
    <w:rsid w:val="5FA914D1"/>
    <w:rsid w:val="5FB16A77"/>
    <w:rsid w:val="5FC81695"/>
    <w:rsid w:val="5FCA4C57"/>
    <w:rsid w:val="5FCB4739"/>
    <w:rsid w:val="5FD27D07"/>
    <w:rsid w:val="5FE07DF1"/>
    <w:rsid w:val="5FE17BF1"/>
    <w:rsid w:val="5FFC4948"/>
    <w:rsid w:val="60045FDC"/>
    <w:rsid w:val="60285638"/>
    <w:rsid w:val="60535D45"/>
    <w:rsid w:val="60633BBF"/>
    <w:rsid w:val="60640587"/>
    <w:rsid w:val="6082032C"/>
    <w:rsid w:val="6087714A"/>
    <w:rsid w:val="60881ED0"/>
    <w:rsid w:val="608B651C"/>
    <w:rsid w:val="60AF6B8D"/>
    <w:rsid w:val="60BC5A4C"/>
    <w:rsid w:val="60C57E62"/>
    <w:rsid w:val="60CA7C17"/>
    <w:rsid w:val="60D7447C"/>
    <w:rsid w:val="60EA1728"/>
    <w:rsid w:val="61014D25"/>
    <w:rsid w:val="610B6A19"/>
    <w:rsid w:val="611B75F9"/>
    <w:rsid w:val="61270DC9"/>
    <w:rsid w:val="61492975"/>
    <w:rsid w:val="615405BA"/>
    <w:rsid w:val="6158707C"/>
    <w:rsid w:val="61A14613"/>
    <w:rsid w:val="61B10108"/>
    <w:rsid w:val="61BF1402"/>
    <w:rsid w:val="61E3539A"/>
    <w:rsid w:val="620F3559"/>
    <w:rsid w:val="62313E77"/>
    <w:rsid w:val="624E53C2"/>
    <w:rsid w:val="6252555B"/>
    <w:rsid w:val="628F0ECE"/>
    <w:rsid w:val="629D7984"/>
    <w:rsid w:val="62B16D27"/>
    <w:rsid w:val="62C850CA"/>
    <w:rsid w:val="62D54A5A"/>
    <w:rsid w:val="62DF1F02"/>
    <w:rsid w:val="62FB12D1"/>
    <w:rsid w:val="63084497"/>
    <w:rsid w:val="634851EF"/>
    <w:rsid w:val="634E291C"/>
    <w:rsid w:val="63575EFB"/>
    <w:rsid w:val="635C05E1"/>
    <w:rsid w:val="636618CE"/>
    <w:rsid w:val="636D7893"/>
    <w:rsid w:val="63704B60"/>
    <w:rsid w:val="63894EB9"/>
    <w:rsid w:val="63D15393"/>
    <w:rsid w:val="63D211F4"/>
    <w:rsid w:val="63D51161"/>
    <w:rsid w:val="63EF68FB"/>
    <w:rsid w:val="63F84FB2"/>
    <w:rsid w:val="641E5B6E"/>
    <w:rsid w:val="6457301D"/>
    <w:rsid w:val="645A7C31"/>
    <w:rsid w:val="645D16C5"/>
    <w:rsid w:val="645F0251"/>
    <w:rsid w:val="6460755D"/>
    <w:rsid w:val="64B44D4E"/>
    <w:rsid w:val="64C36491"/>
    <w:rsid w:val="64CD6E13"/>
    <w:rsid w:val="64D622AC"/>
    <w:rsid w:val="64FC62A9"/>
    <w:rsid w:val="65336B15"/>
    <w:rsid w:val="654030E3"/>
    <w:rsid w:val="6540349B"/>
    <w:rsid w:val="65A027DC"/>
    <w:rsid w:val="65C02DAF"/>
    <w:rsid w:val="65C81F77"/>
    <w:rsid w:val="65DA7944"/>
    <w:rsid w:val="65E0421B"/>
    <w:rsid w:val="65E34B8D"/>
    <w:rsid w:val="65EF1A41"/>
    <w:rsid w:val="65F723AF"/>
    <w:rsid w:val="66060289"/>
    <w:rsid w:val="660B1E3F"/>
    <w:rsid w:val="661F50A5"/>
    <w:rsid w:val="662C7C92"/>
    <w:rsid w:val="66434D8A"/>
    <w:rsid w:val="66435FE1"/>
    <w:rsid w:val="664461D3"/>
    <w:rsid w:val="664A419B"/>
    <w:rsid w:val="665F39E9"/>
    <w:rsid w:val="666361C7"/>
    <w:rsid w:val="66644510"/>
    <w:rsid w:val="66911FEF"/>
    <w:rsid w:val="669E7628"/>
    <w:rsid w:val="66B62042"/>
    <w:rsid w:val="66BB6BF5"/>
    <w:rsid w:val="66C36DE9"/>
    <w:rsid w:val="66DF664A"/>
    <w:rsid w:val="66E45E1C"/>
    <w:rsid w:val="670671C4"/>
    <w:rsid w:val="670E2CC0"/>
    <w:rsid w:val="67121963"/>
    <w:rsid w:val="6718271A"/>
    <w:rsid w:val="67397BB0"/>
    <w:rsid w:val="674207F2"/>
    <w:rsid w:val="674B2D81"/>
    <w:rsid w:val="67605F75"/>
    <w:rsid w:val="677B2646"/>
    <w:rsid w:val="678C3DBD"/>
    <w:rsid w:val="679B623B"/>
    <w:rsid w:val="67A84382"/>
    <w:rsid w:val="67AC23F9"/>
    <w:rsid w:val="67AD3DDD"/>
    <w:rsid w:val="67AE01E5"/>
    <w:rsid w:val="67DC4C2C"/>
    <w:rsid w:val="67F029BA"/>
    <w:rsid w:val="67F9348E"/>
    <w:rsid w:val="67FB5A9A"/>
    <w:rsid w:val="68111A3B"/>
    <w:rsid w:val="681A6C94"/>
    <w:rsid w:val="681E3693"/>
    <w:rsid w:val="683563F5"/>
    <w:rsid w:val="6839421C"/>
    <w:rsid w:val="683E48D4"/>
    <w:rsid w:val="68744BF4"/>
    <w:rsid w:val="68986703"/>
    <w:rsid w:val="68A212C4"/>
    <w:rsid w:val="68A97931"/>
    <w:rsid w:val="68CE15F6"/>
    <w:rsid w:val="68DC4614"/>
    <w:rsid w:val="68E34198"/>
    <w:rsid w:val="68EB1882"/>
    <w:rsid w:val="69675F32"/>
    <w:rsid w:val="69697A13"/>
    <w:rsid w:val="696D62CD"/>
    <w:rsid w:val="697C62DE"/>
    <w:rsid w:val="698507F5"/>
    <w:rsid w:val="69937DB3"/>
    <w:rsid w:val="6994797E"/>
    <w:rsid w:val="699908F2"/>
    <w:rsid w:val="699A16B7"/>
    <w:rsid w:val="69B81B6D"/>
    <w:rsid w:val="69E73C39"/>
    <w:rsid w:val="69F05E53"/>
    <w:rsid w:val="69F22E7C"/>
    <w:rsid w:val="6A080E71"/>
    <w:rsid w:val="6A097C7C"/>
    <w:rsid w:val="6A36215D"/>
    <w:rsid w:val="6A410355"/>
    <w:rsid w:val="6A4841FE"/>
    <w:rsid w:val="6A4C03A5"/>
    <w:rsid w:val="6A5D0289"/>
    <w:rsid w:val="6A8D0D02"/>
    <w:rsid w:val="6A9550E8"/>
    <w:rsid w:val="6A987F33"/>
    <w:rsid w:val="6AA03CBB"/>
    <w:rsid w:val="6AAA0FFF"/>
    <w:rsid w:val="6ABA1946"/>
    <w:rsid w:val="6AF763BC"/>
    <w:rsid w:val="6B0218CB"/>
    <w:rsid w:val="6B0377FC"/>
    <w:rsid w:val="6B0E7837"/>
    <w:rsid w:val="6B162580"/>
    <w:rsid w:val="6B693BB1"/>
    <w:rsid w:val="6BBB4AA6"/>
    <w:rsid w:val="6BC86EB3"/>
    <w:rsid w:val="6BCC1C52"/>
    <w:rsid w:val="6BE8347D"/>
    <w:rsid w:val="6BF76B70"/>
    <w:rsid w:val="6C0A3D73"/>
    <w:rsid w:val="6C150428"/>
    <w:rsid w:val="6C1F09D5"/>
    <w:rsid w:val="6C3D3FC7"/>
    <w:rsid w:val="6C4C2D2B"/>
    <w:rsid w:val="6C560D23"/>
    <w:rsid w:val="6C5D579F"/>
    <w:rsid w:val="6C885EAF"/>
    <w:rsid w:val="6C957F5C"/>
    <w:rsid w:val="6CB36C66"/>
    <w:rsid w:val="6CC264D3"/>
    <w:rsid w:val="6CCA6B53"/>
    <w:rsid w:val="6CE82BFE"/>
    <w:rsid w:val="6D1642B3"/>
    <w:rsid w:val="6D1D5884"/>
    <w:rsid w:val="6D4369F0"/>
    <w:rsid w:val="6D480CB3"/>
    <w:rsid w:val="6D6268E5"/>
    <w:rsid w:val="6D633F45"/>
    <w:rsid w:val="6D6E5578"/>
    <w:rsid w:val="6D73071C"/>
    <w:rsid w:val="6D837560"/>
    <w:rsid w:val="6D857660"/>
    <w:rsid w:val="6D915CE7"/>
    <w:rsid w:val="6D9D5D49"/>
    <w:rsid w:val="6DC86FCF"/>
    <w:rsid w:val="6DD7093C"/>
    <w:rsid w:val="6DDC4D7A"/>
    <w:rsid w:val="6DE24AA3"/>
    <w:rsid w:val="6DEA5BAA"/>
    <w:rsid w:val="6DFE5224"/>
    <w:rsid w:val="6E08221C"/>
    <w:rsid w:val="6E0F3773"/>
    <w:rsid w:val="6E172E80"/>
    <w:rsid w:val="6E2E37C1"/>
    <w:rsid w:val="6E4162C6"/>
    <w:rsid w:val="6E450C11"/>
    <w:rsid w:val="6E4F296F"/>
    <w:rsid w:val="6E6E022D"/>
    <w:rsid w:val="6E867CC7"/>
    <w:rsid w:val="6E9E1FAE"/>
    <w:rsid w:val="6EB677AF"/>
    <w:rsid w:val="6EE25EDB"/>
    <w:rsid w:val="6F096665"/>
    <w:rsid w:val="6F0C04F1"/>
    <w:rsid w:val="6F3848F4"/>
    <w:rsid w:val="6F3C38AF"/>
    <w:rsid w:val="6F6F38CE"/>
    <w:rsid w:val="6F8A637E"/>
    <w:rsid w:val="6FA63FED"/>
    <w:rsid w:val="6FB7157D"/>
    <w:rsid w:val="6FB727E5"/>
    <w:rsid w:val="6FB82EBA"/>
    <w:rsid w:val="6FD84F7F"/>
    <w:rsid w:val="6FF6127C"/>
    <w:rsid w:val="70296D72"/>
    <w:rsid w:val="702C47ED"/>
    <w:rsid w:val="70310417"/>
    <w:rsid w:val="7032036F"/>
    <w:rsid w:val="70394441"/>
    <w:rsid w:val="70646DEF"/>
    <w:rsid w:val="70673F7E"/>
    <w:rsid w:val="70680743"/>
    <w:rsid w:val="70997E35"/>
    <w:rsid w:val="70B161BD"/>
    <w:rsid w:val="70B66706"/>
    <w:rsid w:val="70C11752"/>
    <w:rsid w:val="70CE2EDE"/>
    <w:rsid w:val="70CF076E"/>
    <w:rsid w:val="70E34C0D"/>
    <w:rsid w:val="70F43CEB"/>
    <w:rsid w:val="70F86553"/>
    <w:rsid w:val="70FA7911"/>
    <w:rsid w:val="71061A97"/>
    <w:rsid w:val="711C35BE"/>
    <w:rsid w:val="712315B7"/>
    <w:rsid w:val="714B523B"/>
    <w:rsid w:val="714E354A"/>
    <w:rsid w:val="716E17BE"/>
    <w:rsid w:val="71797237"/>
    <w:rsid w:val="718E1F45"/>
    <w:rsid w:val="71AC139D"/>
    <w:rsid w:val="71CF52E9"/>
    <w:rsid w:val="71DC20F2"/>
    <w:rsid w:val="71F745B4"/>
    <w:rsid w:val="71F974F0"/>
    <w:rsid w:val="72130325"/>
    <w:rsid w:val="721331C9"/>
    <w:rsid w:val="72190E5F"/>
    <w:rsid w:val="7226397A"/>
    <w:rsid w:val="723A1F6E"/>
    <w:rsid w:val="724C60D8"/>
    <w:rsid w:val="725365B3"/>
    <w:rsid w:val="725475EF"/>
    <w:rsid w:val="726A5E20"/>
    <w:rsid w:val="727C0529"/>
    <w:rsid w:val="72885B10"/>
    <w:rsid w:val="728A1738"/>
    <w:rsid w:val="72FF26D9"/>
    <w:rsid w:val="73107088"/>
    <w:rsid w:val="73437D52"/>
    <w:rsid w:val="737E5F5E"/>
    <w:rsid w:val="73831266"/>
    <w:rsid w:val="739D47BD"/>
    <w:rsid w:val="73A70B77"/>
    <w:rsid w:val="73B24B17"/>
    <w:rsid w:val="73B27DA8"/>
    <w:rsid w:val="73D45406"/>
    <w:rsid w:val="73D57682"/>
    <w:rsid w:val="73E506EB"/>
    <w:rsid w:val="73F22C01"/>
    <w:rsid w:val="73F37D5A"/>
    <w:rsid w:val="74012A19"/>
    <w:rsid w:val="741552EB"/>
    <w:rsid w:val="741F317A"/>
    <w:rsid w:val="744052E2"/>
    <w:rsid w:val="74417623"/>
    <w:rsid w:val="746752B5"/>
    <w:rsid w:val="746D1444"/>
    <w:rsid w:val="746F4614"/>
    <w:rsid w:val="74852C92"/>
    <w:rsid w:val="748C61B5"/>
    <w:rsid w:val="74A96892"/>
    <w:rsid w:val="74C076CF"/>
    <w:rsid w:val="74F73D1E"/>
    <w:rsid w:val="75241B2B"/>
    <w:rsid w:val="752B7D0C"/>
    <w:rsid w:val="7540056C"/>
    <w:rsid w:val="756935D5"/>
    <w:rsid w:val="7578353E"/>
    <w:rsid w:val="75825E22"/>
    <w:rsid w:val="75A27DF5"/>
    <w:rsid w:val="75A30E23"/>
    <w:rsid w:val="75AF71DC"/>
    <w:rsid w:val="75D90CF3"/>
    <w:rsid w:val="75F573AF"/>
    <w:rsid w:val="75F7495E"/>
    <w:rsid w:val="75FF12C5"/>
    <w:rsid w:val="76164868"/>
    <w:rsid w:val="76305F1D"/>
    <w:rsid w:val="763E1C14"/>
    <w:rsid w:val="7641085E"/>
    <w:rsid w:val="76CC2045"/>
    <w:rsid w:val="76E77580"/>
    <w:rsid w:val="76EF048E"/>
    <w:rsid w:val="76FA62B9"/>
    <w:rsid w:val="76FD5769"/>
    <w:rsid w:val="76FF496C"/>
    <w:rsid w:val="773842FF"/>
    <w:rsid w:val="774A5CED"/>
    <w:rsid w:val="775476B5"/>
    <w:rsid w:val="77787CA4"/>
    <w:rsid w:val="778443F5"/>
    <w:rsid w:val="779C454E"/>
    <w:rsid w:val="77AB4163"/>
    <w:rsid w:val="77B635D5"/>
    <w:rsid w:val="77B83C1A"/>
    <w:rsid w:val="77D7431E"/>
    <w:rsid w:val="77DA0EFB"/>
    <w:rsid w:val="77F87448"/>
    <w:rsid w:val="780950A9"/>
    <w:rsid w:val="780E78D5"/>
    <w:rsid w:val="780F5BE9"/>
    <w:rsid w:val="781D6C84"/>
    <w:rsid w:val="782E4DC5"/>
    <w:rsid w:val="783F2AC7"/>
    <w:rsid w:val="7865040C"/>
    <w:rsid w:val="786D2F34"/>
    <w:rsid w:val="78910B01"/>
    <w:rsid w:val="789E3B6C"/>
    <w:rsid w:val="78AD2589"/>
    <w:rsid w:val="78C874D0"/>
    <w:rsid w:val="78DB42C5"/>
    <w:rsid w:val="78DE4C3C"/>
    <w:rsid w:val="78F35377"/>
    <w:rsid w:val="790F5624"/>
    <w:rsid w:val="791F4BB9"/>
    <w:rsid w:val="794462E6"/>
    <w:rsid w:val="794F5763"/>
    <w:rsid w:val="79617C1C"/>
    <w:rsid w:val="79AA1164"/>
    <w:rsid w:val="79B509C4"/>
    <w:rsid w:val="79DC40EE"/>
    <w:rsid w:val="79E45182"/>
    <w:rsid w:val="79F2090B"/>
    <w:rsid w:val="7A072C8D"/>
    <w:rsid w:val="7A0F6DB0"/>
    <w:rsid w:val="7A3C3734"/>
    <w:rsid w:val="7A614743"/>
    <w:rsid w:val="7AA61B0C"/>
    <w:rsid w:val="7AAC5826"/>
    <w:rsid w:val="7AD73D7A"/>
    <w:rsid w:val="7B0B6C90"/>
    <w:rsid w:val="7B5A2B56"/>
    <w:rsid w:val="7B6C029A"/>
    <w:rsid w:val="7B776858"/>
    <w:rsid w:val="7B7C3F67"/>
    <w:rsid w:val="7B8D30B0"/>
    <w:rsid w:val="7BBF3703"/>
    <w:rsid w:val="7BF72CA5"/>
    <w:rsid w:val="7C000C2F"/>
    <w:rsid w:val="7C0502AB"/>
    <w:rsid w:val="7C0D7BEA"/>
    <w:rsid w:val="7C1F6C93"/>
    <w:rsid w:val="7C354876"/>
    <w:rsid w:val="7C4A3978"/>
    <w:rsid w:val="7C6B12DE"/>
    <w:rsid w:val="7C723250"/>
    <w:rsid w:val="7CBA249B"/>
    <w:rsid w:val="7CC228C7"/>
    <w:rsid w:val="7CCE69DE"/>
    <w:rsid w:val="7CDE64C2"/>
    <w:rsid w:val="7CE23C38"/>
    <w:rsid w:val="7CF211B4"/>
    <w:rsid w:val="7D0553A4"/>
    <w:rsid w:val="7D067F3B"/>
    <w:rsid w:val="7D075681"/>
    <w:rsid w:val="7D28185C"/>
    <w:rsid w:val="7D3A2366"/>
    <w:rsid w:val="7D521443"/>
    <w:rsid w:val="7D567A19"/>
    <w:rsid w:val="7D7C6584"/>
    <w:rsid w:val="7D9A04F6"/>
    <w:rsid w:val="7DD43361"/>
    <w:rsid w:val="7DDA4599"/>
    <w:rsid w:val="7DE50B5A"/>
    <w:rsid w:val="7DE64671"/>
    <w:rsid w:val="7E136BA0"/>
    <w:rsid w:val="7E390DB2"/>
    <w:rsid w:val="7E491ED7"/>
    <w:rsid w:val="7E5F3680"/>
    <w:rsid w:val="7E724E5D"/>
    <w:rsid w:val="7E804334"/>
    <w:rsid w:val="7E897434"/>
    <w:rsid w:val="7E910852"/>
    <w:rsid w:val="7EB611DB"/>
    <w:rsid w:val="7F2851FB"/>
    <w:rsid w:val="7F386676"/>
    <w:rsid w:val="7F556203"/>
    <w:rsid w:val="7F637D23"/>
    <w:rsid w:val="7F671439"/>
    <w:rsid w:val="7F824E54"/>
    <w:rsid w:val="7F9736AB"/>
    <w:rsid w:val="7F9D4412"/>
    <w:rsid w:val="7FAC5780"/>
    <w:rsid w:val="7FBE4D47"/>
    <w:rsid w:val="7FC30447"/>
    <w:rsid w:val="7FC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Plain Text"/>
    <w:basedOn w:val="1"/>
    <w:qFormat/>
    <w:uiPriority w:val="0"/>
    <w:pPr>
      <w:widowControl/>
      <w:spacing w:line="351" w:lineRule="atLeast"/>
      <w:ind w:firstLine="419"/>
      <w:textAlignment w:val="baseline"/>
    </w:pPr>
    <w:rPr>
      <w:rFonts w:ascii="宋体"/>
      <w:color w:val="000000"/>
      <w:kern w:val="0"/>
      <w:u w:color="000000"/>
    </w:rPr>
  </w:style>
  <w:style w:type="paragraph" w:styleId="5">
    <w:name w:val="Balloon Text"/>
    <w:basedOn w:val="1"/>
    <w:link w:val="9"/>
    <w:qFormat/>
    <w:uiPriority w:val="0"/>
    <w:rPr>
      <w:sz w:val="18"/>
      <w:szCs w:val="18"/>
    </w:rPr>
  </w:style>
  <w:style w:type="paragraph" w:customStyle="1" w:styleId="8">
    <w:name w:val="样式 (符号) 宋体 四号"/>
    <w:basedOn w:val="1"/>
    <w:qFormat/>
    <w:uiPriority w:val="0"/>
    <w:pPr>
      <w:spacing w:line="360" w:lineRule="auto"/>
    </w:pPr>
    <w:rPr>
      <w:rFonts w:hAnsi="宋体" w:cs="宋体"/>
    </w:rPr>
  </w:style>
  <w:style w:type="character" w:customStyle="1" w:styleId="9">
    <w:name w:val="批注框文本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2021-11-03T02:04:00Z</dcterms:created>
  <dc:creator>谢文琼</dc:creator>
  <cp:lastModifiedBy>王楠</cp:lastModifiedBy>
  <dcterms:modified xsi:type="dcterms:W3CDTF">2022-10-19T02:29:47Z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