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万宁市十大主题旅游线路和十大旅游套餐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一、主题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活力运动滨海游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日月湾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/冲浪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——石梅湾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/游艇会/最美书屋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——神州半岛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/沙滩俱乐部/高尔夫球会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寻幽探秘生态游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山钦湾——龙舟小镇——大花角——新潭湾——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兴隆热带花园——兴隆侨乡国家森林公园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>兴隆——爱情谷瀑布。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民俗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风情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山根大石岭书屋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六连岭红色旅游区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——中国龙舟小镇-和乐镇——溪边村——东山岭文化旅游区——万宁文化长廊——兴隆巴里村——石梅湾凤凰九里书屋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兴隆咖啡休闲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兴隆热带花园——兴隆绿道——兴隆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隆苑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有机咖啡园——兴隆咖啡谷——兴隆爱情谷瀑布——文通村——橄榄树山庄。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品牌折扣购物游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万宁</w:t>
      </w:r>
      <w:r>
        <w:rPr>
          <w:rFonts w:hint="eastAsia" w:ascii="仿宋_GB2312" w:hAnsi="仿宋_GB2312" w:eastAsia="仿宋_GB2312" w:cs="仿宋_GB2312"/>
          <w:sz w:val="32"/>
          <w:szCs w:val="32"/>
        </w:rPr>
        <w:t>奥特莱斯——兴隆热带植物园——兴隆太阳河咖啡厂——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兴隆咖啡谷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美丽乡村体验游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龙滚上城村阿路山·湾逗园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山根排溪村椰林渔舍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北大镇竹埇村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大茂镇大园村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万城镇溪边村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长丰镇</w:t>
      </w:r>
      <w:r>
        <w:rPr>
          <w:rFonts w:hint="eastAsia" w:ascii="仿宋_GB2312" w:hAnsi="仿宋_GB2312" w:eastAsia="仿宋_GB2312" w:cs="仿宋_GB2312"/>
          <w:sz w:val="32"/>
          <w:szCs w:val="32"/>
        </w:rPr>
        <w:t>文通村——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兴隆咖啡谷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</w:t>
      </w:r>
      <w:r>
        <w:rPr>
          <w:rFonts w:hint="eastAsia" w:ascii="仿宋_GB2312" w:hAnsi="仿宋_GB2312" w:eastAsia="仿宋_GB2312" w:cs="仿宋_GB2312"/>
          <w:sz w:val="32"/>
          <w:szCs w:val="32"/>
        </w:rPr>
        <w:t>橄榄树山庄。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科普研学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亲子游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兴隆热带植物园——兴隆有机咖啡园——神州半岛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沙滩俱乐部——日月湾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/冲浪俱乐部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骑行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运动休闲游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市人民公园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周家庄村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港北小海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曲冲村—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原路返回。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9.乐享万宁美食游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和乐镇港北小海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东山岭文化旅游区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蓝田渔村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神州半岛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日月湾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10.温泉雨林养生游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兴隆热带花园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/国家绿道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兴隆温泉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隆苑有机咖啡庄园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兴隆侨乡国家森林公园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爱情谷瀑布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十大旅游套餐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雨林休闲旅游、海上活力旅游、文化风情旅游、时尚购物旅游、美食旅游、乡村旅游、康养旅游、婚庆旅游、会展旅游、高尔夫旅游。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D0A4A"/>
    <w:rsid w:val="12EC2DE3"/>
    <w:rsid w:val="22580CEF"/>
    <w:rsid w:val="253F21EB"/>
    <w:rsid w:val="51981D7C"/>
    <w:rsid w:val="5E1D0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2019-10-03T06:14:00Z</dcterms:created>
  <dc:creator>Administrator</dc:creator>
  <cp:lastModifiedBy>陈延照</cp:lastModifiedBy>
  <dcterms:modified xsi:type="dcterms:W3CDTF">2019-10-17T09:00:14Z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