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C1AAA">
      <w:pPr>
        <w:widowControl/>
        <w:rPr>
          <w:rFonts w:hint="eastAsia" w:ascii="黑体" w:hAnsi="黑体" w:eastAsia="黑体" w:cs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：材料模板</w:t>
      </w:r>
    </w:p>
    <w:p w14:paraId="77FB3828">
      <w:pPr>
        <w:widowControl/>
        <w:rPr>
          <w:rFonts w:ascii="小标宋" w:hAnsi="小标宋"/>
          <w:kern w:val="0"/>
          <w:sz w:val="44"/>
          <w:szCs w:val="44"/>
          <w:highlight w:val="none"/>
        </w:rPr>
      </w:pPr>
    </w:p>
    <w:p w14:paraId="7366A384">
      <w:pPr>
        <w:widowControl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highlight w:val="none"/>
        </w:rPr>
        <w:t>委托书</w:t>
      </w:r>
    </w:p>
    <w:p w14:paraId="590363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</w:p>
    <w:p w14:paraId="1CF7C2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姓名***，性别*，身份证号*******，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因XXX（原因）不能参加万宁市2025年公开招聘中小学（幼儿园）及职业技术学校教师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入围面试资格复审，特委托XXX（身份证号*******）代为办理相关资格复审手续。</w:t>
      </w:r>
    </w:p>
    <w:p w14:paraId="1C1BDF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附件：委托人、被委托人身份证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原件及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复印件</w:t>
      </w:r>
    </w:p>
    <w:p w14:paraId="52225E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</w:p>
    <w:p w14:paraId="1A4E51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</w:p>
    <w:p w14:paraId="22F714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</w:p>
    <w:p w14:paraId="1C60F5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委托人：（签名，手印）</w:t>
      </w:r>
    </w:p>
    <w:p w14:paraId="4B25D7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年 月  日</w:t>
      </w:r>
    </w:p>
    <w:p w14:paraId="517F40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</w:p>
    <w:p w14:paraId="1B6AAF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72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</w:p>
    <w:p w14:paraId="79B660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72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</w:p>
    <w:p w14:paraId="68155D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</w:p>
    <w:p w14:paraId="4114D9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</w:p>
    <w:p w14:paraId="149BE4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</w:pPr>
    </w:p>
    <w:p w14:paraId="76CEF2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备注：不能亲自参加资格审核的出具此委托书。</w:t>
      </w:r>
    </w:p>
    <w:p w14:paraId="43BAD2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8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highlight w:val="none"/>
        </w:rPr>
        <w:t>自动放弃面试资格承诺书</w:t>
      </w:r>
    </w:p>
    <w:p w14:paraId="3C532E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8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</w:p>
    <w:p w14:paraId="36EBB2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8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万宁市教育局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：</w:t>
      </w:r>
    </w:p>
    <w:p w14:paraId="35FEFE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8" w:firstLine="63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本人***，性别*，民族*，身份证号码：*******，参加万宁市2025年公开招聘中小学（幼儿园）及职业技术学校教师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，报考单位：XXXXXX，报考岗位：XXXXXX；准考证号：XXXXXX，现已入围面试。因个人原因自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放弃此次面试机会，由此产生的后果由本人承担。</w:t>
      </w:r>
    </w:p>
    <w:p w14:paraId="645AD8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8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</w:p>
    <w:p w14:paraId="70681D2D">
      <w:pPr>
        <w:keepNext w:val="0"/>
        <w:keepLines w:val="0"/>
        <w:pageBreakBefore w:val="0"/>
        <w:widowControl/>
        <w:tabs>
          <w:tab w:val="left" w:pos="36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身份证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原件相片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ab/>
      </w:r>
    </w:p>
    <w:p w14:paraId="6E22D9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8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</w:p>
    <w:p w14:paraId="3CFBA0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8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</w:p>
    <w:p w14:paraId="4B26B7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8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</w:p>
    <w:p w14:paraId="5DB54B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8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承诺人：（签名，手印）</w:t>
      </w:r>
    </w:p>
    <w:p w14:paraId="6E6CF5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8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年 月 日</w:t>
      </w:r>
    </w:p>
    <w:p w14:paraId="75E1BD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8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</w:p>
    <w:p w14:paraId="66EFEB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8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</w:p>
    <w:p w14:paraId="38AE5E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8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</w:p>
    <w:p w14:paraId="070132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8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</w:p>
    <w:p w14:paraId="15F788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8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</w:p>
    <w:p w14:paraId="5DD06C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8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bookmarkStart w:id="0" w:name="_GoBack"/>
      <w:bookmarkEnd w:id="0"/>
    </w:p>
    <w:p w14:paraId="27BF72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8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</w:p>
    <w:p w14:paraId="417B91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8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t>注：放弃面试资格复审承诺书、请发送至411918077@qq.com邮箱</w:t>
      </w:r>
    </w:p>
    <w:p w14:paraId="6C1E33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8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</w:p>
    <w:p w14:paraId="70A22EC9">
      <w:pPr>
        <w:widowControl/>
        <w:rPr>
          <w:rFonts w:hint="eastAsia"/>
          <w:highlight w:val="none"/>
        </w:rPr>
      </w:pPr>
      <w:r>
        <w:rPr>
          <w:kern w:val="0"/>
          <w:szCs w:val="21"/>
          <w:highlight w:val="none"/>
        </w:rPr>
        <w:drawing>
          <wp:inline distT="0" distB="0" distL="114300" distR="114300">
            <wp:extent cx="5344795" cy="6974205"/>
            <wp:effectExtent l="0" t="0" r="8255" b="17145"/>
            <wp:docPr id="1" name="图片 1" descr="wps_clip_image-27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_clip_image-276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4795" cy="697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984" w:right="1247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0MzQwNDg0NmY1OTdmOTJmMmI2NTUzNjEzY2E4ZDIifQ=="/>
    <w:docVar w:name="KSO_WPS_MARK_KEY" w:val="3d67fd3e-0552-4c0a-a641-1714d1683d48"/>
  </w:docVars>
  <w:rsids>
    <w:rsidRoot w:val="00172A27"/>
    <w:rsid w:val="001349A6"/>
    <w:rsid w:val="00185CB8"/>
    <w:rsid w:val="001928F6"/>
    <w:rsid w:val="003C4D39"/>
    <w:rsid w:val="003C68E8"/>
    <w:rsid w:val="00530A6B"/>
    <w:rsid w:val="00601466"/>
    <w:rsid w:val="006635C0"/>
    <w:rsid w:val="00AB2508"/>
    <w:rsid w:val="00B86379"/>
    <w:rsid w:val="00F030EF"/>
    <w:rsid w:val="024506A0"/>
    <w:rsid w:val="02F731BE"/>
    <w:rsid w:val="08F83461"/>
    <w:rsid w:val="0DBF4677"/>
    <w:rsid w:val="1B1A403B"/>
    <w:rsid w:val="1D464224"/>
    <w:rsid w:val="229909F6"/>
    <w:rsid w:val="2344247E"/>
    <w:rsid w:val="24ED3060"/>
    <w:rsid w:val="271678A8"/>
    <w:rsid w:val="27EE807F"/>
    <w:rsid w:val="2EE95130"/>
    <w:rsid w:val="2F1B28C3"/>
    <w:rsid w:val="3A614714"/>
    <w:rsid w:val="3B6F74E0"/>
    <w:rsid w:val="41A352BF"/>
    <w:rsid w:val="43D9531B"/>
    <w:rsid w:val="54383FF2"/>
    <w:rsid w:val="60A70B9F"/>
    <w:rsid w:val="65E27E80"/>
    <w:rsid w:val="6BFF114C"/>
    <w:rsid w:val="72F80B47"/>
    <w:rsid w:val="75AE7AB8"/>
    <w:rsid w:val="77E81503"/>
    <w:rsid w:val="7E1F77F3"/>
    <w:rsid w:val="7F211349"/>
    <w:rsid w:val="7F4F40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  <w:style w:type="paragraph" w:customStyle="1" w:styleId="14">
    <w:name w:val="标书正文1"/>
    <w:basedOn w:val="1"/>
    <w:qFormat/>
    <w:uiPriority w:val="0"/>
    <w:pPr>
      <w:spacing w:line="520" w:lineRule="exact"/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325</Words>
  <Characters>393</Characters>
  <Lines>3</Lines>
  <Paragraphs>1</Paragraphs>
  <TotalTime>4</TotalTime>
  <ScaleCrop>false</ScaleCrop>
  <LinksUpToDate>false</LinksUpToDate>
  <CharactersWithSpaces>399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2016-05-30T17:59:00Z</dcterms:created>
  <dc:creator>雨林木风</dc:creator>
  <cp:lastModifiedBy>沉莫</cp:lastModifiedBy>
  <cp:lastPrinted>2019-10-21T23:17:00Z</cp:lastPrinted>
  <dcterms:modified xsi:type="dcterms:W3CDTF">2025-02-13T09:38:46Z</dcterms:modified>
  <dc:title>委托书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1C04BD53E4EE438EAF20B9C7367A8873</vt:lpwstr>
  </property>
  <property fmtid="{D5CDD505-2E9C-101B-9397-08002B2CF9AE}" pid="4" name="KSOTemplateDocerSaveRecord">
    <vt:lpwstr>eyJoZGlkIjoiZTM2YmUwNjI2ZTJmNTY5YmVhNTMzN2YyNTUzODQ3NzAiLCJ1c2VySWQiOiIzMDEzODkxOTEifQ==</vt:lpwstr>
  </property>
</Properties>
</file>